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B05330" w14:textId="77777777" w:rsidR="007B265C" w:rsidRDefault="007B26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ff0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409"/>
        <w:gridCol w:w="2552"/>
      </w:tblGrid>
      <w:tr w:rsidR="007B265C" w14:paraId="4F48D51A" w14:textId="7777777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573FEBA" w14:textId="77777777" w:rsidR="007B265C" w:rsidRPr="0098501B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</w:t>
            </w:r>
          </w:p>
          <w:p w14:paraId="3DFFF871" w14:textId="77777777" w:rsidR="007B265C" w:rsidRPr="0098501B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 w14:paraId="1FEADCD9" w14:textId="77777777" w:rsidR="007B265C" w:rsidRPr="0098501B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2023-2024 УЧЕБНЫЙ ГОД</w:t>
            </w:r>
          </w:p>
          <w:p w14:paraId="1027237D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</w:rPr>
              <w:t>НАЧАЛЬНОЕ ОБЩЕЕ ОБРАЗОВАНИЕ</w:t>
            </w:r>
          </w:p>
          <w:p w14:paraId="48891DCB" w14:textId="77777777" w:rsidR="007B265C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9B60BD" w:rsidRPr="009B60BD" w14:paraId="109D70BA" w14:textId="7777777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DBACF65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2023 год - Год педагога и наставника</w:t>
            </w:r>
          </w:p>
          <w:p w14:paraId="02B35CDE" w14:textId="77777777" w:rsidR="009B60BD" w:rsidRPr="00B94559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94559">
              <w:rPr>
                <w:rFonts w:ascii="Times New Roman" w:hAnsi="Times New Roman"/>
                <w:sz w:val="24"/>
                <w:lang w:val="ru-RU"/>
              </w:rPr>
              <w:t>2023 год - Год национальных культур и традиций в РТ</w:t>
            </w:r>
          </w:p>
          <w:p w14:paraId="35FE57D6" w14:textId="77777777" w:rsidR="009B60BD" w:rsidRPr="00C25B0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2018-2027 гг. - Десятилетие детства в Российской Федерации </w:t>
            </w:r>
          </w:p>
          <w:p w14:paraId="6AE28F39" w14:textId="797C8681" w:rsidR="009B60BD" w:rsidRPr="0098501B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</w:p>
        </w:tc>
      </w:tr>
      <w:tr w:rsidR="009B60BD" w14:paraId="41C46255" w14:textId="7777777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62E1ABB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Урочная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9B60BD" w14:paraId="0D7E309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D2E06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B592B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8C148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BA7F8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7B381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9B60BD" w14:paraId="25B3326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B94DB" w14:textId="77777777" w:rsidR="009B60BD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A7AA3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F9A55" w14:textId="117D1E8C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05D90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Август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21703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  <w:p w14:paraId="2DC97C52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9B60BD" w:rsidRPr="009B60BD" w14:paraId="3019C2C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605F" w14:textId="77777777" w:rsidR="009B60BD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B1D3D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D893F" w14:textId="717E4511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718CB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EF499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45AA44AF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9B60BD" w:rsidRPr="009B60BD" w14:paraId="3011C7C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1C732" w14:textId="77777777" w:rsidR="009B60BD" w:rsidRPr="0098501B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3BBE1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B8419" w14:textId="0F1CDE4C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7995C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33603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136BF7E5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9B60BD" w:rsidRPr="009B60BD" w14:paraId="28A79F2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946D4" w14:textId="77777777" w:rsidR="009B60BD" w:rsidRPr="0098501B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EF555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667D8" w14:textId="5857494E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A7228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A3436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0DE1C0A1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9B60BD" w:rsidRPr="009B60BD" w14:paraId="22AFFB8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08922" w14:textId="77777777" w:rsidR="009B60BD" w:rsidRPr="0098501B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9B684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BC5A4" w14:textId="5F5F3B0E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9D655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045BB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22D00DD9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9B60BD" w:rsidRPr="009B60BD" w14:paraId="2CAFF72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023C8" w14:textId="77777777" w:rsidR="009B60BD" w:rsidRPr="0098501B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99809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A45B8" w14:textId="61707E22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18360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9EA6B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3822DE1E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9B60BD" w:rsidRPr="009B60BD" w14:paraId="5A4D2C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A1764" w14:textId="77777777" w:rsidR="009B60BD" w:rsidRPr="0098501B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05150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C38D0" w14:textId="2C67CFC2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C59BB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B306E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6CFDA91A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9B60BD" w14:paraId="4084A17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7C7C8" w14:textId="77777777" w:rsidR="009B60BD" w:rsidRPr="0098501B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822D0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C79A1" w14:textId="20800857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2D6E6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B255A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9B60BD" w14:paraId="73E9862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36624" w14:textId="77777777" w:rsidR="009B60BD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23BFC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40246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7F519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Апрель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2865D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9B60BD" w14:paraId="1AAB54D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CADB5" w14:textId="77777777" w:rsidR="009B60BD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0D84A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95 лет со дня рождения Евгения </w:t>
            </w:r>
            <w:proofErr w:type="spell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Светланова</w:t>
            </w:r>
            <w:proofErr w:type="spell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, советского дирижера, композитора.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65911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38DE8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7E7FA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</w:tr>
      <w:tr w:rsidR="009B60BD" w14:paraId="6574A28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268B0" w14:textId="77777777" w:rsidR="009B60BD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4B3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C1BEB" w14:textId="4839448D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7FEDC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8F465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</w:tr>
      <w:tr w:rsidR="009B60BD" w14:paraId="1883397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CEF96" w14:textId="77777777" w:rsidR="009B60BD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02AB4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313BA" w14:textId="391BD2C3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8CCB2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18189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9B60BD" w14:paraId="5DF71AD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F6144" w14:textId="77777777" w:rsidR="009B60BD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356E8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Пожарского, князя, русского государственного деятеля.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9B6A8" w14:textId="463419EF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12398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F72E3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классов</w:t>
            </w:r>
            <w:proofErr w:type="spellEnd"/>
          </w:p>
        </w:tc>
      </w:tr>
      <w:tr w:rsidR="009B60BD" w14:paraId="2CA37A8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CD882" w14:textId="77777777" w:rsidR="009B60BD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AD47C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66A32" w14:textId="74580CCD" w:rsidR="009B60BD" w:rsidRPr="0098501B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  <w:lang w:val="ru-RU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4CF24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B5CCA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9B60BD" w14:paraId="72738E7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FD839" w14:textId="77777777" w:rsidR="009B60BD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6B403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49E80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14BF2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B6CA3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9B60BD" w14:paraId="152D86C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C6E19" w14:textId="77777777" w:rsidR="009B60BD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8A867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1196F" w14:textId="45AC3EB7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9A300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EF6C3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9B60BD" w14:paraId="301FD6C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88EBC" w14:textId="77777777" w:rsidR="009B60BD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8813D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2CAD1" w14:textId="12D67AD4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B7C9C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8277F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9B60BD" w14:paraId="43C6BCF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061FE" w14:textId="77777777" w:rsidR="009B60BD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C4036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849E1" w14:textId="3B4D23EE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73D04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C9B18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литературы</w:t>
            </w:r>
            <w:proofErr w:type="spellEnd"/>
          </w:p>
        </w:tc>
      </w:tr>
      <w:tr w:rsidR="009B60BD" w14:paraId="76D955C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D0483" w14:textId="77777777" w:rsidR="009B60BD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2DDD2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49F06" w14:textId="4ED4895A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58BF0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6391A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9B60BD" w14:paraId="641B0BE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CFAD5" w14:textId="77777777" w:rsidR="009B60BD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F65C5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FE660" w14:textId="60FCAE21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5A002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829DF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9B60BD" w14:paraId="2D9D50F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39598" w14:textId="77777777" w:rsidR="009B60BD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EE6C6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80BD4" w14:textId="1DBC045B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A8BF3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7AB24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9B60BD" w14:paraId="4CD7B38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7886C" w14:textId="77777777" w:rsidR="009B60BD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93A4C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E761C" w14:textId="03E68EF5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5FDCA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6249F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9B60BD" w14:paraId="63F6F33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E9AEF" w14:textId="77777777" w:rsidR="009B60BD" w:rsidRDefault="009B60BD" w:rsidP="009B60B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A7D57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90 лет со дня рождения российского композитора Евгения Павловича </w:t>
            </w:r>
            <w:proofErr w:type="spell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Крылатова</w:t>
            </w:r>
            <w:proofErr w:type="spell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76D7D" w14:textId="0ADDFE08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02A0E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A2629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</w:tr>
      <w:tr w:rsidR="009B60BD" w14:paraId="0B01D8F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E9793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699427" w14:textId="77777777" w:rsidR="009B60BD" w:rsidRPr="0098501B" w:rsidRDefault="009B60BD" w:rsidP="009B60BD">
            <w:pPr>
              <w:widowControl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658D63" w14:textId="6E6EF9A6" w:rsidR="009B60BD" w:rsidRPr="0098501B" w:rsidRDefault="009B60BD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6B08A9">
              <w:rPr>
                <w:rFonts w:ascii="Times New Roman" w:hAnsi="Times New Roman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sz w:val="24"/>
                <w:lang w:val="ru-RU"/>
              </w:rPr>
              <w:t>-4</w:t>
            </w:r>
          </w:p>
        </w:tc>
        <w:tc>
          <w:tcPr>
            <w:tcW w:w="24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EDD40C" w14:textId="77777777" w:rsidR="009B60BD" w:rsidRDefault="009B60BD" w:rsidP="009B60BD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03.03</w:t>
            </w:r>
          </w:p>
        </w:tc>
        <w:tc>
          <w:tcPr>
            <w:tcW w:w="25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ECBC54" w14:textId="77777777" w:rsidR="009B60BD" w:rsidRDefault="009B60BD" w:rsidP="009B60B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изобразительного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искусства</w:t>
            </w:r>
            <w:proofErr w:type="spellEnd"/>
          </w:p>
        </w:tc>
      </w:tr>
      <w:tr w:rsidR="009B60BD" w14:paraId="78AC5B1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DCF67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A816E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418BA" w14:textId="00FC7ACF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56126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CD6E2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9B60BD" w14:paraId="47AEA57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05E86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6FF3D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AA8B7" w14:textId="2AE5722B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7615B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E909C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9B60BD" w14:paraId="6BA636A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F66B5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3ED5D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Всемирный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61129" w14:textId="6BEFEB70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CF57D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27A9A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9B60BD" w14:paraId="6A6C000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B2378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C9008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E49CA" w14:textId="145E7549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19DC6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EBB7F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9B60BD" w14:paraId="2114C9B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C4A075A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F08D65F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Внеурочная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9B60BD" w14:paraId="0512C9B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B24BB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CFD11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>,</w:t>
            </w:r>
          </w:p>
          <w:p w14:paraId="2B553491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занятий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E6BC6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9879C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  <w:proofErr w:type="spellEnd"/>
          </w:p>
          <w:p w14:paraId="18A44F1B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часов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неделю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B73B5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  <w:proofErr w:type="spellEnd"/>
          </w:p>
        </w:tc>
      </w:tr>
      <w:tr w:rsidR="009B60BD" w14:paraId="4F02DE6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20930" w14:textId="77777777" w:rsidR="009B60BD" w:rsidRDefault="009B60BD" w:rsidP="009B60BD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752BF" w14:textId="54E50E71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2A5350">
              <w:rPr>
                <w:rFonts w:ascii="Times New Roman" w:hAnsi="Times New Roman"/>
                <w:bCs/>
                <w:color w:val="222222"/>
                <w:sz w:val="24"/>
              </w:rPr>
              <w:t>«</w:t>
            </w:r>
            <w:proofErr w:type="spellStart"/>
            <w:r w:rsidRPr="002A5350">
              <w:rPr>
                <w:rFonts w:ascii="Times New Roman" w:hAnsi="Times New Roman"/>
                <w:bCs/>
                <w:color w:val="222222"/>
                <w:sz w:val="24"/>
              </w:rPr>
              <w:t>Разговоры</w:t>
            </w:r>
            <w:proofErr w:type="spellEnd"/>
            <w:r w:rsidRPr="002A5350">
              <w:rPr>
                <w:rFonts w:ascii="Times New Roman" w:hAnsi="Times New Roman"/>
                <w:bCs/>
                <w:color w:val="222222"/>
                <w:sz w:val="24"/>
              </w:rPr>
              <w:t xml:space="preserve"> о </w:t>
            </w:r>
            <w:proofErr w:type="spellStart"/>
            <w:r w:rsidRPr="002A5350">
              <w:rPr>
                <w:rFonts w:ascii="Times New Roman" w:hAnsi="Times New Roman"/>
                <w:bCs/>
                <w:color w:val="222222"/>
                <w:sz w:val="24"/>
              </w:rPr>
              <w:t>важном</w:t>
            </w:r>
            <w:proofErr w:type="spellEnd"/>
            <w:r w:rsidRPr="002A5350">
              <w:rPr>
                <w:rFonts w:ascii="Times New Roman" w:hAnsi="Times New Roman"/>
                <w:bCs/>
                <w:color w:val="222222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E6132" w14:textId="7DBC3751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A604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49BD4" w14:textId="77777777" w:rsidR="009B60BD" w:rsidRDefault="009B60BD" w:rsidP="009B60BD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066AEC96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47F2E09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BF4AF" w14:textId="77777777" w:rsidR="009B60BD" w:rsidRDefault="009B60BD" w:rsidP="009B60BD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6A56F" w14:textId="31A8AD58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222222"/>
                <w:sz w:val="24"/>
              </w:rPr>
              <w:t>«</w:t>
            </w:r>
            <w:r>
              <w:rPr>
                <w:rFonts w:ascii="Times New Roman" w:hAnsi="Times New Roman"/>
                <w:color w:val="222222"/>
                <w:sz w:val="24"/>
                <w:lang w:val="ru-RU"/>
              </w:rPr>
              <w:t>Тропинка в профессию</w:t>
            </w:r>
            <w:r w:rsidRPr="002A5350">
              <w:rPr>
                <w:rFonts w:ascii="Times New Roman" w:hAnsi="Times New Roman"/>
                <w:color w:val="222222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54E38" w14:textId="6661C6A5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68B57" w14:textId="2C206DE5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9991D" w14:textId="77777777" w:rsidR="009B60BD" w:rsidRDefault="009B60BD" w:rsidP="009B60BD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6491C9AD" w14:textId="18303F59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9B60BD" w14:paraId="03CBA86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EEC87" w14:textId="77777777" w:rsidR="009B60BD" w:rsidRDefault="009B60BD" w:rsidP="009B60BD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4D18F" w14:textId="3E8D4558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222222"/>
                <w:sz w:val="24"/>
                <w:lang w:val="ru-RU"/>
              </w:rPr>
              <w:t>«Развитие функциональной грамотности обучающихся</w:t>
            </w:r>
            <w:r w:rsidRPr="002A5350">
              <w:rPr>
                <w:rFonts w:ascii="Times New Roman" w:hAnsi="Times New Roman"/>
                <w:color w:val="222222"/>
                <w:sz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81E9C" w14:textId="5ACEA236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2-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B2157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AB1D7" w14:textId="77777777" w:rsidR="009B60BD" w:rsidRDefault="009B60BD" w:rsidP="009B60BD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2E155787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55CCCCA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7CFB5" w14:textId="77777777" w:rsidR="009B60BD" w:rsidRDefault="009B60BD" w:rsidP="009B60BD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82241" w14:textId="2AE72AE8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222222"/>
                <w:sz w:val="24"/>
                <w:lang w:val="ru-RU"/>
              </w:rPr>
              <w:t>«Английский с увлечением</w:t>
            </w:r>
            <w:r w:rsidRPr="002A5350">
              <w:rPr>
                <w:rFonts w:ascii="Times New Roman" w:hAnsi="Times New Roman"/>
                <w:color w:val="222222"/>
                <w:sz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6E6BD" w14:textId="463FEEB3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EB34F" w14:textId="3846259F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DC5DE" w14:textId="2155F269" w:rsidR="009B60BD" w:rsidRPr="002A62BD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начальных классов</w:t>
            </w:r>
          </w:p>
        </w:tc>
      </w:tr>
      <w:tr w:rsidR="009B60BD" w14:paraId="6036C89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34DC7" w14:textId="77777777" w:rsidR="009B60BD" w:rsidRDefault="009B60BD" w:rsidP="009B60BD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B867D" w14:textId="7E41E2EA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2A5350">
              <w:rPr>
                <w:rFonts w:ascii="Times New Roman" w:hAnsi="Times New Roman"/>
                <w:sz w:val="24"/>
              </w:rPr>
              <w:t>«</w:t>
            </w:r>
            <w:proofErr w:type="spellStart"/>
            <w:r w:rsidRPr="002A5350">
              <w:rPr>
                <w:rFonts w:ascii="Times New Roman" w:hAnsi="Times New Roman"/>
                <w:sz w:val="24"/>
              </w:rPr>
              <w:t>Орлята</w:t>
            </w:r>
            <w:proofErr w:type="spellEnd"/>
            <w:r w:rsidRPr="002A535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2A5350">
              <w:rPr>
                <w:rFonts w:ascii="Times New Roman" w:hAnsi="Times New Roman"/>
                <w:sz w:val="24"/>
              </w:rPr>
              <w:t>России</w:t>
            </w:r>
            <w:proofErr w:type="spellEnd"/>
            <w:r w:rsidRPr="002A5350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32FEA" w14:textId="4AADFD4F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22149" w14:textId="4F2334C2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3E256" w14:textId="77777777" w:rsidR="009B60BD" w:rsidRDefault="009B60BD" w:rsidP="009B60BD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29DEB79D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  <w:proofErr w:type="spellEnd"/>
          </w:p>
        </w:tc>
      </w:tr>
      <w:tr w:rsidR="009B60BD" w14:paraId="7E1A915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B3349" w14:textId="77777777" w:rsidR="009B60BD" w:rsidRDefault="009B60BD" w:rsidP="009B60BD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B41DA" w14:textId="428C1D9F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222222"/>
                <w:sz w:val="24"/>
                <w:lang w:val="ru-RU"/>
              </w:rPr>
              <w:t>«Театр и мы</w:t>
            </w:r>
            <w:r w:rsidRPr="002A5350">
              <w:rPr>
                <w:rFonts w:ascii="Times New Roman" w:hAnsi="Times New Roman"/>
                <w:color w:val="222222"/>
                <w:sz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A02DC" w14:textId="77C067BD" w:rsidR="009B60BD" w:rsidRDefault="006B08A9" w:rsidP="006B08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CBABF" w14:textId="3F6DAE26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5592A" w14:textId="57CD903C" w:rsidR="009B60BD" w:rsidRPr="002A62BD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начальных классов</w:t>
            </w:r>
          </w:p>
        </w:tc>
      </w:tr>
      <w:tr w:rsidR="009B60BD" w14:paraId="5F7CEB0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71DB3" w14:textId="77777777" w:rsidR="009B60BD" w:rsidRDefault="009B60BD" w:rsidP="009B60BD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1E1D" w14:textId="3D7E871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222222"/>
                <w:sz w:val="24"/>
                <w:lang w:val="ru-RU"/>
              </w:rPr>
            </w:pPr>
            <w:r>
              <w:rPr>
                <w:rFonts w:ascii="Times New Roman" w:hAnsi="Times New Roman"/>
                <w:color w:val="222222"/>
                <w:sz w:val="24"/>
                <w:lang w:val="ru-RU"/>
              </w:rPr>
              <w:t>«Волшебный карандаш»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F2051" w14:textId="0744AFEE" w:rsidR="009B60BD" w:rsidRPr="002A62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  <w:lang w:val="ru-RU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79ED6" w14:textId="42E6D1E4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568A9" w14:textId="60DC7D7B" w:rsidR="009B60BD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начальных классов</w:t>
            </w:r>
          </w:p>
        </w:tc>
      </w:tr>
      <w:tr w:rsidR="009B60BD" w14:paraId="1F99CF1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103B394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60D198B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Классное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руководство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9B60BD" w14:paraId="2FF4D3E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AD79C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E5A3B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86C1E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876D8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3FBF0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9B60BD" w14:paraId="1064AA7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1D5E3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757EB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коллективом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класса</w:t>
            </w:r>
            <w:proofErr w:type="spellEnd"/>
          </w:p>
        </w:tc>
      </w:tr>
      <w:tr w:rsidR="009B60BD" w14:paraId="3753BA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D4845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A1DCA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Урок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знаний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593FD" w14:textId="231BAB19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B52CD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44456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21FE641F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9B60BD" w14:paraId="30466E1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08FC6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89CF6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A50C5" w14:textId="74C92391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999BE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Еженедельно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170BD163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понедельникам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C81C1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4CBAAB32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53A7DDA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A226D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780AB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00E7D" w14:textId="691DB9A9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8C09B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1C310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0C4524F7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756A5B4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EA21C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DFB98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9AD84" w14:textId="25C96FBC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27CBE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8630F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443D0EB7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:rsidRPr="00CA5838" w14:paraId="33CFAC9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D3A1F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B8F01" w14:textId="411D10C5" w:rsidR="009B60BD" w:rsidRPr="00CA5838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CA5838">
              <w:rPr>
                <w:rFonts w:ascii="Times New Roman" w:hAnsi="Times New Roman"/>
                <w:sz w:val="24"/>
                <w:lang w:val="ru-RU"/>
              </w:rPr>
              <w:t>Реализация муниципального проекта</w:t>
            </w:r>
            <w:r w:rsidRPr="00CA5838">
              <w:rPr>
                <w:rFonts w:ascii="Times New Roman" w:hAnsi="Times New Roman"/>
                <w:sz w:val="24"/>
                <w:lang w:val="tt-RU"/>
              </w:rPr>
              <w:t xml:space="preserve"> “Мөслим егете, Мөслим кызы”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9E7BE" w14:textId="40BC5F1F" w:rsidR="009B60BD" w:rsidRPr="00CA5838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  <w:lang w:val="ru-RU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27C04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Еженедельно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39BC175A" w14:textId="70841B7C" w:rsidR="009B60BD" w:rsidRPr="00CA5838" w:rsidRDefault="009B60BD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четвергам</w:t>
            </w:r>
            <w:proofErr w:type="gram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70A9D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7FD89B6D" w14:textId="16BEEEF2" w:rsidR="009B60BD" w:rsidRPr="00CA5838" w:rsidRDefault="009B60BD" w:rsidP="009B60B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732AA38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C4946" w14:textId="77777777" w:rsidR="009B60BD" w:rsidRPr="00CA5838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3C8C9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AB65C" w14:textId="5268F8EF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2E4A0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9BC0B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7E3FDDBD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600893A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F71D7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F2730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F2D5B" w14:textId="70002C06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C02DC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65CB5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78BF5ABA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7CE7711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9AA36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396E9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13273" w14:textId="60D9DEBA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93C66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EC7A1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524D5CA1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691D490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B6390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7793C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2B82F" w14:textId="0E3883F2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09E32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1A3B5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44220B6E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3966584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7C273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B8A00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Инструктаж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Осторожно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sz w:val="24"/>
              </w:rPr>
              <w:t>тонкий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лёд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</w:rPr>
              <w:t>!»</w:t>
            </w:r>
            <w:proofErr w:type="gram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9DBC5" w14:textId="5EFED702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0F020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8FA7C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335E0804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3C4CE0E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62E98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64A3F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B223C" w14:textId="0ADA15C0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D3F59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41439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4DB88ED8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0C37D75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C5E4C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9A70C9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5AD80" w14:textId="5395AC35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E0994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232D4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5964D478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5F675A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CCC9E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2A316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76D17" w14:textId="7BAABC1D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0ECFD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07363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32576FC3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30CBEAF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E08E5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80A91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1A32" w14:textId="6AED1499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BA883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C73D8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4E04FF88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59C04EE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29293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DE0C0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40D4D" w14:textId="31F038FB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F1E03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F272A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575E5A70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75B51C3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FFA6A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69012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1DB07" w14:textId="4F0421BE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C893D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9C001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2357ADD9" w14:textId="77777777" w:rsidR="009B60BD" w:rsidRDefault="009B60BD" w:rsidP="009B60BD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9B60BD" w14:paraId="6DD9028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827D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FDAF0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F07BF" w14:textId="50FA82D4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90D12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7278E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6C755F61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3F138B4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3ADDF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204F9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5B0CD" w14:textId="1DD4A2FE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C9B7E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5DD48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77B6E8F2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74CBD95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38DFE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B29A2" w14:textId="06B9510B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Урок мужества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8F61C" w14:textId="4D97C3B6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643E0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29.04 – 18.05 </w:t>
            </w:r>
          </w:p>
          <w:p w14:paraId="37E6A897" w14:textId="48080E31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E75E2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3F5D2E73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  <w:proofErr w:type="spellEnd"/>
          </w:p>
        </w:tc>
      </w:tr>
      <w:tr w:rsidR="009B60BD" w14:paraId="4E5EED3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D4667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2C3FE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5DAA9" w14:textId="624CE8D4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27B1C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9A26F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5CB95E2E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5D2134F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037E5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D13E6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131DF" w14:textId="27C34E42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3379D" w14:textId="77777777" w:rsidR="009B60BD" w:rsidRDefault="009B60BD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968C4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4B74DBCD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00FA92E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8E9D9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0240B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3774A" w14:textId="6AA50A8A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1BB1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7058D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34ECF187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41B40F1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246A4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CC730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257F7" w14:textId="7D608498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5608D" w14:textId="77777777" w:rsidR="009B60BD" w:rsidRPr="0098501B" w:rsidRDefault="009B60BD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14:paraId="4D360429" w14:textId="77777777" w:rsidR="009B60BD" w:rsidRPr="0098501B" w:rsidRDefault="009B60BD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A6F97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3EA7AD67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779C6E8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330C2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248AE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B42FB" w14:textId="76A53B99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5761E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13C0F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41C9D926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31D13F9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833B0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3C546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3DC35" w14:textId="7668547D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3A58F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343A7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12F73C4E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13C5D03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294F2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8EE1F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</w:t>
            </w:r>
            <w:proofErr w:type="spellStart"/>
            <w:r w:rsidRPr="0098501B">
              <w:rPr>
                <w:rFonts w:ascii="Times New Roman" w:hAnsi="Times New Roman"/>
                <w:sz w:val="24"/>
                <w:lang w:val="ru-RU"/>
              </w:rPr>
              <w:t>буллинга</w:t>
            </w:r>
            <w:proofErr w:type="spellEnd"/>
            <w:r w:rsidRPr="0098501B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3C573" w14:textId="514D8A8B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A8A5E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B1DD4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09441427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1C3B885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2BD95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FB58C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4B372" w14:textId="01ADDC41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4F25B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27403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08396099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6715EA2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9C194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4140C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DC90" w14:textId="16B77ADF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74FBD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ACDD1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6A26A1B1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20E9309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5A93F" w14:textId="77777777" w:rsidR="009B60BD" w:rsidRDefault="009B60BD" w:rsidP="009B60BD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ABB1E" w14:textId="77777777" w:rsidR="009B60BD" w:rsidRDefault="009B60BD" w:rsidP="009B60BD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Индивидуальная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учащимися</w:t>
            </w:r>
            <w:proofErr w:type="spellEnd"/>
          </w:p>
        </w:tc>
      </w:tr>
      <w:tr w:rsidR="009B60BD" w14:paraId="523BA61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9B74C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9990F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17BA3" w14:textId="24ED9BAE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0F5FB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97FE5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417C2246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1DCCCCF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04003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483A3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AE82B" w14:textId="48B181C5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99F4D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мере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необходимости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1131C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7816CD3E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29D437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F187C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B2C36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BBAF4" w14:textId="2102A14B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 xml:space="preserve">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00A57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9946E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0F401E39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19ED465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84F1F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03459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51D3D" w14:textId="7E2E23EF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F7E02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1EC30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606EE8FE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1240122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F1E13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1AD33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Индивидуальные беседы с 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lastRenderedPageBreak/>
              <w:t>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E3F63" w14:textId="76C12A3D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2AC34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мере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lastRenderedPageBreak/>
              <w:t>необходимости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52ED1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36E1DF4B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  <w:proofErr w:type="spellEnd"/>
          </w:p>
        </w:tc>
      </w:tr>
      <w:tr w:rsidR="009B60BD" w:rsidRPr="009B60BD" w14:paraId="65F8B1A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DCF7" w14:textId="77777777" w:rsidR="009B60BD" w:rsidRDefault="009B60BD" w:rsidP="009B60BD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BB558" w14:textId="77777777" w:rsidR="009B60BD" w:rsidRPr="0098501B" w:rsidRDefault="009B60BD" w:rsidP="009B60B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9B60BD" w14:paraId="07E17AF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36454" w14:textId="77777777" w:rsidR="009B60BD" w:rsidRPr="0098501B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CA124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EA584" w14:textId="6B5AAD42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07EB5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9EA13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0C35D2B7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0ABE7F2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30F52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F8AF0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20455" w14:textId="225916D0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D277F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0D4DA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2FF2A55C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3F2727F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0047B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8C74F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31FBB" w14:textId="2520309B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5107E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67728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43661B03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6ABB4A0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46A4B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EB435" w14:textId="28DF7D92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Участие в заседаниях Совета профилактики,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443EC" w14:textId="0B76DC02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E9970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мере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необходимости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13C52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0A93FF71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:rsidRPr="009B60BD" w14:paraId="224EDB6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395F5" w14:textId="77777777" w:rsidR="009B60BD" w:rsidRDefault="009B60BD" w:rsidP="009B60BD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CA04F" w14:textId="77777777" w:rsidR="009B60BD" w:rsidRPr="0098501B" w:rsidRDefault="009B60BD" w:rsidP="009B60BD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9B60BD" w14:paraId="5FA2D09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3DD0D" w14:textId="77777777" w:rsidR="009B60BD" w:rsidRPr="0098501B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4255F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A8BB2" w14:textId="4019893F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E11DD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04232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15685C1F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2D05857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883E7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8E8FF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F3B54" w14:textId="258C0E76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3E44C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мере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541A2F45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необходимости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4470E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5276A785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6599258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CF7A6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56C9B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42CDB" w14:textId="4DB71A37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9B065" w14:textId="77777777" w:rsidR="009B60BD" w:rsidRPr="0098501B" w:rsidRDefault="009B60BD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14:paraId="7AA0CD35" w14:textId="77777777" w:rsidR="009B60BD" w:rsidRPr="0098501B" w:rsidRDefault="009B60BD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98501B">
              <w:rPr>
                <w:rFonts w:ascii="Times New Roman" w:hAnsi="Times New Roman"/>
                <w:sz w:val="24"/>
                <w:lang w:val="ru-RU"/>
              </w:rPr>
              <w:t>в</w:t>
            </w:r>
            <w:proofErr w:type="gramEnd"/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D6524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7F4DC55B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366AAE5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079A4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74FC3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BB4C0" w14:textId="2B8B7698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1D31D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мере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4DACBD33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необходимости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33A2C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063B925D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64F3837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DF334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7D7F2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458BF" w14:textId="6DA480BC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D7EB6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мере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5182F876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необходимости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2B9BC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3A1C263B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113EE33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76ADB" w14:textId="77777777" w:rsidR="009B60BD" w:rsidRDefault="009B60BD" w:rsidP="009B60BD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B52B6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0F365" w14:textId="1E8D58F1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65D62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93D76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3637AEEF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14:paraId="602D15D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49F6709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24084A2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школьные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9B60BD" w14:paraId="217F699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ABA09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FAD34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49E18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208D0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8E469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9B60BD" w:rsidRPr="009B60BD" w14:paraId="4DCD225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35ADE" w14:textId="77777777" w:rsidR="009B60BD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1BE49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D9C83" w14:textId="3B7F6F2B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A0496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56128" w14:textId="305919FC" w:rsidR="009B60BD" w:rsidRPr="001F3455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45F3267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31AE6" w14:textId="77777777" w:rsidR="009B60BD" w:rsidRPr="0098501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BA832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Акция «Мы помним!», посвященная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05A4F" w14:textId="6D35302A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561DE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B1436" w14:textId="6516878C" w:rsidR="009B60BD" w:rsidRPr="001F3455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заместитель директора по воспитательной работе</w:t>
            </w:r>
          </w:p>
        </w:tc>
      </w:tr>
      <w:tr w:rsidR="009B60BD" w:rsidRPr="009B60BD" w14:paraId="77A3926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7B50B" w14:textId="77777777" w:rsidR="009B60BD" w:rsidRPr="001F3455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92C9B" w14:textId="71E890A4" w:rsidR="009B60BD" w:rsidRPr="00545A0F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45A0F">
              <w:rPr>
                <w:rFonts w:ascii="Times New Roman" w:hAnsi="Times New Roman"/>
                <w:sz w:val="24"/>
                <w:lang w:val="ru-RU"/>
              </w:rPr>
              <w:t xml:space="preserve">Тематические </w:t>
            </w:r>
            <w:proofErr w:type="gramStart"/>
            <w:r w:rsidRPr="00545A0F">
              <w:rPr>
                <w:rFonts w:ascii="Times New Roman" w:hAnsi="Times New Roman"/>
                <w:sz w:val="24"/>
                <w:lang w:val="ru-RU"/>
              </w:rPr>
              <w:t>встречи,  экскурсии</w:t>
            </w:r>
            <w:proofErr w:type="gramEnd"/>
            <w:r w:rsidRPr="00545A0F">
              <w:rPr>
                <w:rFonts w:ascii="Times New Roman" w:hAnsi="Times New Roman"/>
                <w:sz w:val="24"/>
                <w:lang w:val="ru-RU"/>
              </w:rPr>
              <w:t xml:space="preserve"> по теме «Экстремизму-нет!»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10655" w14:textId="1E08B723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CC46B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531C7" w14:textId="4B3D2722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63DAE84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28D13" w14:textId="77777777" w:rsidR="009B60BD" w:rsidRPr="0098501B" w:rsidRDefault="009B60BD" w:rsidP="009B60BD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AD770" w14:textId="77777777" w:rsidR="009B60BD" w:rsidRPr="0098501B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7ACBE" w14:textId="28215AD8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AD2AF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439D0" w14:textId="04133193" w:rsidR="009B60BD" w:rsidRPr="00545A0F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3FAB82D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1E708" w14:textId="77777777" w:rsidR="009B60BD" w:rsidRPr="00220FDA" w:rsidRDefault="009B60BD" w:rsidP="009B60BD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9193C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A1267" w14:textId="76752184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0B9C8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4089E" w14:textId="35D34CC9" w:rsidR="009B60BD" w:rsidRPr="0098501B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7F1AD7E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FACAE" w14:textId="77777777" w:rsidR="009B60BD" w:rsidRPr="00545A0F" w:rsidRDefault="009B60BD" w:rsidP="009B60BD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0714A" w14:textId="77777777" w:rsidR="009B60BD" w:rsidRPr="0098501B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71B2B" w14:textId="6F3E72FF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A210F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2E729" w14:textId="06358EF1" w:rsidR="009B60BD" w:rsidRPr="0098501B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79320F3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2B659" w14:textId="77777777" w:rsidR="009B60BD" w:rsidRPr="0098501B" w:rsidRDefault="009B60BD" w:rsidP="009B60BD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A2F86" w14:textId="150E64D8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Ярмарка доброты</w:t>
            </w:r>
            <w:r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E148E" w14:textId="13B2EFD3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 xml:space="preserve">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73C37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02898" w14:textId="4FB977CF" w:rsidR="009B60BD" w:rsidRPr="0098501B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2191617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74FC" w14:textId="77777777" w:rsidR="009B60BD" w:rsidRPr="0098501B" w:rsidRDefault="009B60BD" w:rsidP="009B60BD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3D1B8" w14:textId="797CE48B" w:rsidR="009B60BD" w:rsidRPr="004B7104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Акция «Сбор рябины»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1764E" w14:textId="7048602B" w:rsidR="009B60BD" w:rsidRPr="004B7104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  <w:lang w:val="ru-RU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46ED8" w14:textId="661423E6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D2C83" w14:textId="19362C40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22213A8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EBC68" w14:textId="77777777" w:rsidR="009B60BD" w:rsidRPr="001A06E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EA4EB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99B9F" w14:textId="091DDB34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3EAD9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98BB4" w14:textId="2841AF12" w:rsidR="009B60BD" w:rsidRPr="001A06EB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608CC10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01BF8" w14:textId="77777777" w:rsidR="009B60BD" w:rsidRPr="001A06E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DF6C0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Концертная программы «Мама – это значит жизнь!»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FEEC2" w14:textId="133E4DE3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73523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A2AE7" w14:textId="7AE60586" w:rsidR="009B60BD" w:rsidRPr="001A06EB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3765BB8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ECDDD" w14:textId="77777777" w:rsidR="009B60BD" w:rsidRPr="001A06E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C59D3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Комплекс мероприятий, посвященных Дню матери.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EB284" w14:textId="772849F4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35B00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0A5CE" w14:textId="7C4D6A68" w:rsidR="009B60BD" w:rsidRPr="001A06EB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563CAC3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7161C" w14:textId="77777777" w:rsidR="009B60BD" w:rsidRPr="001A06E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7FF4B" w14:textId="77777777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Викторина «Символы России. Герб страны», посвященная Дню Государственного герба Российской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Федерации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9D941" w14:textId="77777777" w:rsidR="009B60BD" w:rsidRDefault="009B60BD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079F0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2D89C" w14:textId="40F81F7A" w:rsidR="009B60BD" w:rsidRPr="001A06EB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воспитательной работе</w:t>
            </w:r>
          </w:p>
        </w:tc>
      </w:tr>
      <w:tr w:rsidR="009B60BD" w:rsidRPr="009B60BD" w14:paraId="78E27FC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F6BD" w14:textId="77777777" w:rsidR="009B60BD" w:rsidRPr="0098501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78BA0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Новогодний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переполох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4403B" w14:textId="1A87F7A1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 xml:space="preserve">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0FFBB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FA324" w14:textId="09DC635D" w:rsidR="009B60BD" w:rsidRPr="001A06E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7E4C290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832D8" w14:textId="77777777" w:rsidR="009B60BD" w:rsidRPr="0098501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3906" w14:textId="588CF1A0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Конкурс стенгазет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F69A2" w14:textId="7189E2A9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43D26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6CA4F" w14:textId="66DCAAAB" w:rsidR="009B60BD" w:rsidRPr="001A06E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48BFF0B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E6315" w14:textId="77777777" w:rsidR="009B60BD" w:rsidRPr="001A06EB" w:rsidRDefault="009B60BD" w:rsidP="009B60BD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BF45E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Неделя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ЗОЖ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!»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AAEE3" w14:textId="385E8E3E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41428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B4055" w14:textId="3A8C51B1" w:rsidR="009B60BD" w:rsidRPr="001A06E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0F8FC4A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4A394" w14:textId="77777777" w:rsidR="009B60BD" w:rsidRPr="001A06EB" w:rsidRDefault="009B60BD" w:rsidP="009B60BD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434DC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Блокадный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хлеб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CE2CB" w14:textId="3D5DC14C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55DCA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E6A46" w14:textId="39F77235" w:rsidR="009B60BD" w:rsidRPr="001A06EB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2AFD5E0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942DE" w14:textId="77777777" w:rsidR="009B60BD" w:rsidRPr="0098501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71D10" w14:textId="77777777" w:rsidR="009B60BD" w:rsidRPr="0098501B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29D32" w14:textId="6E1A01B8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54B59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CE942" w14:textId="708C700F" w:rsidR="009B60BD" w:rsidRPr="001A06E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2FCC8C7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CC5E0" w14:textId="77777777" w:rsidR="009B60BD" w:rsidRPr="001A06E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FF6F8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264B5" w14:textId="5FA3D21D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E3AB6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074C5" w14:textId="56B3E649" w:rsidR="009B60BD" w:rsidRPr="001A06EB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38AFA88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5CECE" w14:textId="10EAE9DF" w:rsidR="009B60BD" w:rsidRPr="001A06E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B8E4E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EF52A" w14:textId="3536C322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03A40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7302A" w14:textId="35DA0C4C" w:rsidR="009B60BD" w:rsidRPr="001A06E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46184FB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03042" w14:textId="77777777" w:rsidR="009B60BD" w:rsidRPr="001A06E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8342F" w14:textId="4690C383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Праздник «</w:t>
            </w: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Навруз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6D19C" w14:textId="4E44656B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 xml:space="preserve">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3FBAD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14-15.03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B09EB" w14:textId="51D13BF3" w:rsidR="009B60BD" w:rsidRPr="0098501B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5B36258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6128B" w14:textId="77777777" w:rsidR="009B60BD" w:rsidRPr="0098501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21EC9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3D904" w14:textId="0E285FC1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939AE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00615" w14:textId="62F5C03A" w:rsidR="009B60BD" w:rsidRPr="001A06EB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61CF689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A73F9" w14:textId="77777777" w:rsidR="009B60BD" w:rsidRPr="001A06E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FFFB0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Международная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акция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Сад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памяти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0A974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1888D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Март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07903" w14:textId="03CDFEAD" w:rsidR="009B60BD" w:rsidRPr="001A06EB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3E38032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C5679" w14:textId="77777777" w:rsidR="009B60BD" w:rsidRPr="001A06E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E5632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Неделя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профориентации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D87EB" w14:textId="74E27ED1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40E59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A0B7F" w14:textId="10AFD5C4" w:rsidR="009B60BD" w:rsidRPr="001A06EB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72E251A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38D00" w14:textId="77777777" w:rsidR="009B60BD" w:rsidRPr="001A06E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53262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proofErr w:type="spellStart"/>
            <w:r>
              <w:rPr>
                <w:rFonts w:ascii="Times New Roman" w:hAnsi="Times New Roman"/>
                <w:sz w:val="24"/>
              </w:rPr>
              <w:t>Земли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(20.03)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ABD55" w14:textId="0AE8161F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E36A7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F5F92" w14:textId="77155668" w:rsidR="009B60BD" w:rsidRPr="001A06EB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18363FB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E08AF" w14:textId="77777777" w:rsidR="009B60BD" w:rsidRPr="001A06E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014E3" w14:textId="7F958D9A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Акция «Сбор макулатуры»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E3735" w14:textId="5678FCC5" w:rsidR="009B60BD" w:rsidRPr="004B7104" w:rsidRDefault="006B08A9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  <w:r w:rsidR="009B60BD">
              <w:rPr>
                <w:rFonts w:ascii="Times New Roman" w:hAnsi="Times New Roman"/>
                <w:sz w:val="24"/>
                <w:lang w:val="ru-RU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8D7ED" w14:textId="4136765B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Апрель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0799D" w14:textId="08A0D0EA" w:rsidR="009B60BD" w:rsidRDefault="009B60BD" w:rsidP="009B60B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7AB9834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5675E" w14:textId="77777777" w:rsidR="009B60BD" w:rsidRPr="0098501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B74C3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B412B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FF0DB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Апрель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7BA0F" w14:textId="1C7B61AC" w:rsidR="009B60BD" w:rsidRPr="0098501B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55CC85C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CFBF2" w14:textId="77777777" w:rsidR="009B60BD" w:rsidRPr="001A06E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8A44AA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8E7C0" w14:textId="00C40E04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FA138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3C369" w14:textId="445ED3F5" w:rsidR="009B60BD" w:rsidRPr="0098501B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350531F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58F68" w14:textId="77777777" w:rsidR="009B60BD" w:rsidRPr="001A06E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6B72F4" w14:textId="53580DBF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Инт</w:t>
            </w:r>
            <w:r>
              <w:rPr>
                <w:rFonts w:ascii="Times New Roman" w:hAnsi="Times New Roman"/>
                <w:sz w:val="24"/>
                <w:lang w:val="ru-RU"/>
              </w:rPr>
              <w:t>ерактивная игра «Вперед к звездам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>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5E33E" w14:textId="30C62AD4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B8AE1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BACEA" w14:textId="7B36037B" w:rsidR="009B60BD" w:rsidRPr="001A06EB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0E9B7A7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9FFD0" w14:textId="77777777" w:rsidR="009B60BD" w:rsidRPr="001A06E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B786F2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Неделя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психологии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0D2D5" w14:textId="056DA5E5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52088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12453" w14:textId="62308BE1" w:rsidR="009B60BD" w:rsidRPr="001A06EB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04EEF92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5F9CC" w14:textId="77777777" w:rsidR="009B60BD" w:rsidRPr="001A06E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3D0DC1" w14:textId="1CCD17E6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Общешкольная акци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я по благоустройству школьной 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58EB0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FCD27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8AB43" w14:textId="1DF1AB4C" w:rsidR="009B60BD" w:rsidRPr="001A06EB" w:rsidRDefault="009B60BD" w:rsidP="009B60B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3BC9230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89EB6" w14:textId="77777777" w:rsidR="009B60BD" w:rsidRPr="001A06E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4D94A5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proofErr w:type="spellStart"/>
            <w:r>
              <w:rPr>
                <w:rFonts w:ascii="Times New Roman" w:hAnsi="Times New Roman"/>
                <w:sz w:val="24"/>
              </w:rPr>
              <w:t>Земли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C4054" w14:textId="4572C189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CADCF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4A920" w14:textId="5B454F7C" w:rsidR="009B60BD" w:rsidRPr="0098501B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0A4DC1C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25269" w14:textId="77777777" w:rsidR="009B60BD" w:rsidRPr="0098501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05617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Акция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Окна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Победы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3A94B" w14:textId="2A99E8D4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25C50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ED6A8" w14:textId="0D072FD3" w:rsidR="009B60BD" w:rsidRPr="0098501B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455062A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DFA16" w14:textId="77777777" w:rsidR="009B60BD" w:rsidRPr="001A06E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FF848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Международная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акция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Георгиевская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ленточка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4B746" w14:textId="3FC62CFB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7DF75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962CE" w14:textId="215582C0" w:rsidR="009B60BD" w:rsidRPr="008262CA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директора по воспитательной работе</w:t>
            </w:r>
          </w:p>
        </w:tc>
      </w:tr>
      <w:tr w:rsidR="009B60BD" w:rsidRPr="009B60BD" w14:paraId="19B9E78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7CAD2" w14:textId="77777777" w:rsidR="009B60BD" w:rsidRPr="0098501B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CC104" w14:textId="77777777" w:rsidR="009B60BD" w:rsidRPr="0098501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5916B" w14:textId="2CEE1833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87CFB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581C" w14:textId="1C8B7275" w:rsidR="009B60BD" w:rsidRPr="0098501B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9B60BD" w14:paraId="3A29FA4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B4CFE" w14:textId="77777777" w:rsidR="009B60BD" w:rsidRPr="002A5350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55017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E5573" w14:textId="7328C2F9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1077A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DE654" w14:textId="2CB2A2FC" w:rsidR="009B60BD" w:rsidRPr="001A06EB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14:paraId="73F5874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F307A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38E44" w14:textId="77777777" w:rsidR="009B60BD" w:rsidRDefault="009B60BD" w:rsidP="009B60B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РДДМ «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Движение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первых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>»</w:t>
            </w:r>
            <w:r>
              <w:rPr>
                <w:rFonts w:ascii="Times New Roman" w:hAnsi="Times New Roman"/>
                <w:b/>
                <w:sz w:val="24"/>
                <w:vertAlign w:val="superscript"/>
              </w:rPr>
              <w:footnoteReference w:id="1"/>
            </w:r>
          </w:p>
        </w:tc>
      </w:tr>
      <w:tr w:rsidR="009B60BD" w:rsidRPr="009B60BD" w14:paraId="3DCA690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411C1" w14:textId="77777777" w:rsidR="009B60BD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9D3EF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441DA" w14:textId="325F9FF9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F33B8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FE67F" w14:textId="354FB3ED" w:rsidR="009B60BD" w:rsidRPr="002A5350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работе, классные руководители</w:t>
            </w:r>
          </w:p>
        </w:tc>
      </w:tr>
      <w:tr w:rsidR="009B60BD" w:rsidRPr="009B60BD" w14:paraId="5DEB604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B4786" w14:textId="77777777" w:rsidR="009B60BD" w:rsidRPr="002A5350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39255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198A1" w14:textId="33D95BBB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9127D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6E928" w14:textId="03C7A3DE" w:rsidR="009B60BD" w:rsidRPr="002A5350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работе, классные руководители</w:t>
            </w:r>
          </w:p>
        </w:tc>
      </w:tr>
      <w:tr w:rsidR="009B60BD" w:rsidRPr="009B60BD" w14:paraId="0A08BD9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9CD61" w14:textId="77777777" w:rsidR="009B60BD" w:rsidRPr="002A5350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8D4A9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329BE" w14:textId="1DE0A900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52966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223EC" w14:textId="1CE63BB7" w:rsidR="009B60BD" w:rsidRPr="002A5350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работе, классные руководители</w:t>
            </w:r>
          </w:p>
        </w:tc>
      </w:tr>
      <w:tr w:rsidR="009B60BD" w:rsidRPr="009B60BD" w14:paraId="2FBCD82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D63A9" w14:textId="77777777" w:rsidR="009B60BD" w:rsidRPr="002A5350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4F7CA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2F42D" w14:textId="3B804618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E3599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ADA7D" w14:textId="3CF1C94A" w:rsidR="009B60BD" w:rsidRPr="002A5350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работе, классные руководители</w:t>
            </w:r>
          </w:p>
        </w:tc>
      </w:tr>
      <w:tr w:rsidR="009B60BD" w:rsidRPr="009B60BD" w14:paraId="554ADAA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E56B1" w14:textId="77777777" w:rsidR="009B60BD" w:rsidRPr="002A5350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0B969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5EDC0" w14:textId="0707D8A4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EBB49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3C5DF" w14:textId="22C3FDD1" w:rsidR="009B60BD" w:rsidRPr="002A5350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работе, классные руководители</w:t>
            </w:r>
          </w:p>
        </w:tc>
      </w:tr>
      <w:tr w:rsidR="009B60BD" w:rsidRPr="009B60BD" w14:paraId="6555146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2D597" w14:textId="77777777" w:rsidR="009B60BD" w:rsidRPr="002A5350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8E00A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7C5D6" w14:textId="78D84157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D734B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CC1D7" w14:textId="53ECFDE9" w:rsidR="009B60BD" w:rsidRPr="002A5350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работе, классные руководители</w:t>
            </w:r>
          </w:p>
        </w:tc>
      </w:tr>
      <w:tr w:rsidR="009B60BD" w:rsidRPr="009B60BD" w14:paraId="5051873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D395F" w14:textId="77777777" w:rsidR="009B60BD" w:rsidRPr="002A5350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EA597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34E8C" w14:textId="57E1FA6A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92FA4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59E29" w14:textId="11A83596" w:rsidR="009B60BD" w:rsidRPr="002A5350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работе, классные руководители</w:t>
            </w:r>
          </w:p>
        </w:tc>
      </w:tr>
      <w:tr w:rsidR="009B60BD" w:rsidRPr="009B60BD" w14:paraId="1562B34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D67EE" w14:textId="77777777" w:rsidR="009B60BD" w:rsidRPr="002A5350" w:rsidRDefault="009B60BD" w:rsidP="009B60BD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8E650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83E2B" w14:textId="14749DE1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5A674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F77C5" w14:textId="7D1C872B" w:rsidR="009B60BD" w:rsidRPr="002A5350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работе, классные руководители</w:t>
            </w:r>
          </w:p>
        </w:tc>
      </w:tr>
      <w:tr w:rsidR="009B60BD" w14:paraId="48AD01D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3902C8B" w14:textId="77777777" w:rsidR="009B60BD" w:rsidRPr="002A5350" w:rsidRDefault="009B60BD" w:rsidP="009B60BD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D09B68D" w14:textId="77777777" w:rsidR="009B60BD" w:rsidRDefault="009B60BD" w:rsidP="009B60BD">
            <w:pPr>
              <w:jc w:val="center"/>
              <w:rPr>
                <w:rFonts w:ascii="Batang" w:eastAsia="Batang" w:hAnsi="Batang" w:cs="Batang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«</w:t>
            </w:r>
            <w:proofErr w:type="spellStart"/>
            <w:r>
              <w:rPr>
                <w:rFonts w:ascii="Batang" w:eastAsia="Batang" w:hAnsi="Batang" w:cs="Batang"/>
                <w:b/>
                <w:sz w:val="24"/>
              </w:rPr>
              <w:t>Внешкольные</w:t>
            </w:r>
            <w:proofErr w:type="spellEnd"/>
            <w:r>
              <w:rPr>
                <w:rFonts w:ascii="Batang" w:eastAsia="Batang" w:hAnsi="Batang" w:cs="Batang"/>
                <w:b/>
                <w:sz w:val="24"/>
              </w:rPr>
              <w:t xml:space="preserve"> </w:t>
            </w:r>
            <w:proofErr w:type="spellStart"/>
            <w:r>
              <w:rPr>
                <w:rFonts w:ascii="Batang" w:eastAsia="Batang" w:hAnsi="Batang" w:cs="Batang"/>
                <w:b/>
                <w:sz w:val="24"/>
              </w:rPr>
              <w:t>мероприятия</w:t>
            </w:r>
            <w:proofErr w:type="spellEnd"/>
            <w:r>
              <w:rPr>
                <w:rFonts w:ascii="Batang" w:eastAsia="Batang" w:hAnsi="Batang" w:cs="Batang"/>
                <w:b/>
                <w:sz w:val="24"/>
              </w:rPr>
              <w:t>»</w:t>
            </w:r>
          </w:p>
        </w:tc>
      </w:tr>
      <w:tr w:rsidR="009B60BD" w14:paraId="2346CAE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C3494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9D055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A1A0E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6685F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EE3D2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9B60BD" w14:paraId="621B488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7E84E" w14:textId="77777777" w:rsidR="009B60BD" w:rsidRDefault="009B60BD" w:rsidP="009B60BD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7ED3A" w14:textId="732A52EC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</w:t>
            </w:r>
            <w:proofErr w:type="spellStart"/>
            <w:r w:rsidRPr="002A5350">
              <w:rPr>
                <w:rFonts w:ascii="Times New Roman" w:hAnsi="Times New Roman"/>
                <w:sz w:val="24"/>
                <w:lang w:val="ru-RU"/>
              </w:rPr>
              <w:t>М</w:t>
            </w:r>
            <w:r>
              <w:rPr>
                <w:rFonts w:ascii="Times New Roman" w:hAnsi="Times New Roman"/>
                <w:sz w:val="24"/>
                <w:lang w:val="ru-RU"/>
              </w:rPr>
              <w:t>услюмовского</w:t>
            </w:r>
            <w:proofErr w:type="spell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краеведческого музея.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499B7" w14:textId="289CDB8B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A04E8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B02D6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62689B50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9B60BD" w14:paraId="1DEFEE9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9E4D7" w14:textId="77777777" w:rsidR="009B60BD" w:rsidRDefault="009B60BD" w:rsidP="009B60BD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CF3BB" w14:textId="223B9AB8" w:rsidR="009B60BD" w:rsidRPr="001A06EB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</w:t>
            </w:r>
            <w:r>
              <w:rPr>
                <w:rFonts w:ascii="Times New Roman" w:hAnsi="Times New Roman"/>
                <w:sz w:val="24"/>
                <w:lang w:val="ru-RU"/>
              </w:rPr>
              <w:t>сельской библиотеки.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F2EC9" w14:textId="095D5C4F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2DDC3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26EB6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33BE131C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9B60BD" w:rsidRPr="00E21413" w14:paraId="1577A28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379F8" w14:textId="77777777" w:rsidR="009B60BD" w:rsidRDefault="009B60BD" w:rsidP="009B60BD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AF52F" w14:textId="16FCAEFD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Муниципальные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D00F7" w14:textId="0408FEA2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AC4FE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42622" w14:textId="376DF9B9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9B60BD" w:rsidRPr="00CA5838" w14:paraId="3743EDC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4930F" w14:textId="77777777" w:rsidR="009B60BD" w:rsidRPr="00220FDA" w:rsidRDefault="009B60BD" w:rsidP="009B60BD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A847C" w14:textId="63894F33" w:rsidR="009B60BD" w:rsidRPr="00882782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882782">
              <w:rPr>
                <w:rFonts w:ascii="Times New Roman" w:hAnsi="Times New Roman"/>
                <w:sz w:val="24"/>
                <w:lang w:val="ru-RU"/>
              </w:rPr>
              <w:t>Организаци</w:t>
            </w:r>
            <w:r>
              <w:rPr>
                <w:rFonts w:ascii="Times New Roman" w:hAnsi="Times New Roman"/>
                <w:sz w:val="24"/>
                <w:lang w:val="ru-RU"/>
              </w:rPr>
              <w:t>я шефской помощи ветеранам</w:t>
            </w:r>
            <w:r w:rsidRPr="00882782">
              <w:rPr>
                <w:rFonts w:ascii="Times New Roman" w:hAnsi="Times New Roman"/>
                <w:sz w:val="24"/>
                <w:lang w:val="ru-RU"/>
              </w:rPr>
              <w:t xml:space="preserve"> труда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96150" w14:textId="3359CABF" w:rsidR="009B60BD" w:rsidRPr="00882782" w:rsidRDefault="009B60BD" w:rsidP="009B60B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712D9" w14:textId="6C4D97BA" w:rsidR="009B60BD" w:rsidRPr="00882782" w:rsidRDefault="009B60BD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2AB1C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73DB1866" w14:textId="022B4AC9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9B60BD" w:rsidRPr="00CA5838" w14:paraId="08EE0AB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1AF04" w14:textId="77777777" w:rsidR="009B60BD" w:rsidRDefault="009B60BD" w:rsidP="009B60BD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3D930" w14:textId="2F1ED086" w:rsidR="009B60BD" w:rsidRPr="00882782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882782">
              <w:rPr>
                <w:rFonts w:ascii="Times New Roman" w:hAnsi="Times New Roman"/>
                <w:sz w:val="24"/>
                <w:lang w:val="ru-RU"/>
              </w:rPr>
              <w:t>Посещение дома для инвалидов и престарелых, с оказанием посильной помощи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FCAC5" w14:textId="46677A9C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2DA94" w14:textId="617AE175" w:rsidR="009B60BD" w:rsidRPr="00882782" w:rsidRDefault="009B60BD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840D6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4A285913" w14:textId="1D4C2AD6" w:rsidR="009B60BD" w:rsidRPr="00882782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9B60BD" w:rsidRPr="00CA5838" w14:paraId="638B488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FBC56" w14:textId="77777777" w:rsidR="009B60BD" w:rsidRPr="00882782" w:rsidRDefault="009B60BD" w:rsidP="009B60BD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90D48" w14:textId="71696C34" w:rsidR="009B60BD" w:rsidRPr="00882782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882782">
              <w:rPr>
                <w:rFonts w:ascii="Times New Roman" w:hAnsi="Times New Roman"/>
                <w:sz w:val="24"/>
              </w:rPr>
              <w:t>Акция</w:t>
            </w:r>
            <w:proofErr w:type="spellEnd"/>
            <w:r w:rsidRPr="00882782"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 w:rsidRPr="00882782">
              <w:rPr>
                <w:rFonts w:ascii="Times New Roman" w:hAnsi="Times New Roman"/>
                <w:sz w:val="24"/>
              </w:rPr>
              <w:t>Чистое</w:t>
            </w:r>
            <w:proofErr w:type="spellEnd"/>
            <w:r w:rsidRPr="0088278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882782">
              <w:rPr>
                <w:rFonts w:ascii="Times New Roman" w:hAnsi="Times New Roman"/>
                <w:sz w:val="24"/>
              </w:rPr>
              <w:t>Муслюмово</w:t>
            </w:r>
            <w:proofErr w:type="spellEnd"/>
            <w:r w:rsidRPr="00882782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F350F" w14:textId="088A0289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3593D" w14:textId="75C44D8A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F901C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4CD35C5D" w14:textId="49A84814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9B60BD" w:rsidRPr="009B60BD" w14:paraId="1970902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C6839C2" w14:textId="77777777" w:rsidR="009B60BD" w:rsidRPr="00505624" w:rsidRDefault="009B60BD" w:rsidP="009B60BD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57CA272" w14:textId="77777777" w:rsidR="009B60BD" w:rsidRPr="002A5350" w:rsidRDefault="009B60BD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9B60BD" w14:paraId="4A5C89E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736D6" w14:textId="77777777" w:rsidR="009B60BD" w:rsidRDefault="009B60BD" w:rsidP="009B60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F5D39" w14:textId="77777777" w:rsidR="009B60BD" w:rsidRDefault="009B60BD" w:rsidP="009B60BD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8375D" w14:textId="77777777" w:rsidR="009B60BD" w:rsidRDefault="009B60BD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0B496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CDB7A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9B60BD" w14:paraId="1E813F3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FB070" w14:textId="77777777" w:rsidR="009B60BD" w:rsidRPr="002A5350" w:rsidRDefault="009B60BD" w:rsidP="009B60B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F07707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3262D" w14:textId="7AB7A3F1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C7600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795F8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9B60BD" w:rsidRPr="0093753A" w14:paraId="53AAA69E" w14:textId="77777777" w:rsidTr="00F27077">
        <w:trPr>
          <w:trHeight w:val="197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3D3B2" w14:textId="77777777" w:rsidR="009B60BD" w:rsidRPr="002A5350" w:rsidRDefault="009B60BD" w:rsidP="009B60B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D1681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5073D" w14:textId="529E4D5F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387BA" w14:textId="77777777" w:rsidR="009B60BD" w:rsidRPr="002A5350" w:rsidRDefault="009B60BD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В течение учебного года (еженедельно)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AB8DF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1BA315BC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директора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по ВР </w:t>
            </w:r>
          </w:p>
          <w:p w14:paraId="15435899" w14:textId="3D69E40C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9B60BD" w:rsidRPr="0093753A" w14:paraId="39847BC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C2062" w14:textId="77777777" w:rsidR="009B60BD" w:rsidRPr="00505624" w:rsidRDefault="009B60BD" w:rsidP="009B60B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342FE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DD99F" w14:textId="2DF7DA3A" w:rsidR="009B60BD" w:rsidRDefault="006B08A9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29051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F2CC0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4C94966B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директора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по ВР </w:t>
            </w:r>
          </w:p>
          <w:p w14:paraId="1CB727F4" w14:textId="55832354" w:rsidR="009B60BD" w:rsidRPr="00505624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9B60BD" w14:paraId="01E5231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1874A" w14:textId="77777777" w:rsidR="009B60BD" w:rsidRPr="00505624" w:rsidRDefault="009B60BD" w:rsidP="009B60B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01BB8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422CE" w14:textId="2AEB2F43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8252F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74893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10B81AB4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9B60BD" w:rsidRPr="009B60BD" w14:paraId="6A4EAB3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826C1" w14:textId="77777777" w:rsidR="009B60BD" w:rsidRDefault="009B60BD" w:rsidP="009B60B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36D37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1AC2D" w14:textId="3D4CB4BF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701FB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Декабрь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3C689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1AF5FF45" w14:textId="2DC74B98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директора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по ВР,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классные 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9B60BD" w:rsidRPr="009B60BD" w14:paraId="062EE53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B632D" w14:textId="77777777" w:rsidR="009B60BD" w:rsidRPr="002A5350" w:rsidRDefault="009B60BD" w:rsidP="009B60B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89B67" w14:textId="6F917D08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ния КТД «Новогодний переполох»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E8108" w14:textId="5E27C706" w:rsidR="009B60BD" w:rsidRPr="00505624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9B60BD" w:rsidRPr="00505624">
              <w:rPr>
                <w:rFonts w:ascii="Times New Roman" w:hAnsi="Times New Roman"/>
                <w:color w:val="000000"/>
                <w:sz w:val="24"/>
                <w:lang w:val="ru-RU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8D5BD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 w:rsidRPr="00505624">
              <w:rPr>
                <w:rFonts w:ascii="Times New Roman" w:hAnsi="Times New Roman"/>
                <w:sz w:val="24"/>
                <w:lang w:val="ru-RU"/>
              </w:rPr>
              <w:t xml:space="preserve">В </w:t>
            </w:r>
            <w:proofErr w:type="spellStart"/>
            <w:r w:rsidRPr="00505624">
              <w:rPr>
                <w:rFonts w:ascii="Times New Roman" w:hAnsi="Times New Roman"/>
                <w:sz w:val="24"/>
                <w:lang w:val="ru-RU"/>
              </w:rPr>
              <w:t>тече</w:t>
            </w:r>
            <w:r>
              <w:rPr>
                <w:rFonts w:ascii="Times New Roman" w:hAnsi="Times New Roman"/>
                <w:sz w:val="24"/>
              </w:rPr>
              <w:t>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8FFCD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63065D1C" w14:textId="45145FF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директора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по ВР,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классные руководители</w:t>
            </w:r>
          </w:p>
        </w:tc>
      </w:tr>
      <w:tr w:rsidR="009B60BD" w:rsidRPr="0093753A" w14:paraId="3B8966E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B89D4" w14:textId="77777777" w:rsidR="009B60BD" w:rsidRPr="002A5350" w:rsidRDefault="009B60BD" w:rsidP="009B60B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35B9D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E6876" w14:textId="3D34162E" w:rsidR="009B60BD" w:rsidRDefault="006B08A9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A22DB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7D093" w14:textId="5D88B82F" w:rsidR="009B60BD" w:rsidRPr="002A5350" w:rsidRDefault="009B60BD" w:rsidP="009B60B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9B60BD" w14:paraId="6DD0C47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D422614" w14:textId="77777777" w:rsidR="009B60BD" w:rsidRPr="00220FDA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DBB8457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Взаимодействие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родителями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» </w:t>
            </w:r>
          </w:p>
        </w:tc>
      </w:tr>
      <w:tr w:rsidR="009B60BD" w14:paraId="40E9F2D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EC2CD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4391F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01D79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7822D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9BC4F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9B60BD" w:rsidRPr="0093753A" w14:paraId="4619FDC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73C7C" w14:textId="77777777" w:rsidR="009B60BD" w:rsidRDefault="009B60BD" w:rsidP="009B60BD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85B55" w14:textId="729CD2D5" w:rsidR="009B60BD" w:rsidRPr="002A5350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Родительского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комитета</w:t>
            </w: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49023" w14:textId="4A0191C7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A7AC3" w14:textId="77777777" w:rsidR="009B60BD" w:rsidRPr="002A5350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 (неделя до и неделя после каникул)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CF48D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24BE897C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директора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по ВР </w:t>
            </w:r>
          </w:p>
          <w:p w14:paraId="7FB461D4" w14:textId="610ECB00" w:rsidR="009B60BD" w:rsidRPr="002A5350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9B60BD" w:rsidRPr="0093753A" w14:paraId="1613171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A57A5" w14:textId="77777777" w:rsidR="009B60BD" w:rsidRPr="002A5350" w:rsidRDefault="009B60BD" w:rsidP="009B60BD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13B4B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родительских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активов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C8AE2" w14:textId="3F7F54C0" w:rsidR="009B60BD" w:rsidRDefault="006B08A9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8C362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C8B26" w14:textId="0F8E965F" w:rsidR="009B60BD" w:rsidRPr="002A5350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комитета </w:t>
            </w: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школы </w:t>
            </w:r>
          </w:p>
        </w:tc>
      </w:tr>
      <w:tr w:rsidR="009B60BD" w:rsidRPr="0093753A" w14:paraId="22CF0C3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95824" w14:textId="77777777" w:rsidR="009B60BD" w:rsidRPr="002A5350" w:rsidRDefault="009B60BD" w:rsidP="009B60BD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76346" w14:textId="77777777" w:rsidR="009B60BD" w:rsidRPr="002A5350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Довыборы в Родительский совет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85A8F" w14:textId="33D72EA7" w:rsidR="009B60BD" w:rsidRDefault="004C127B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6E988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9C81E" w14:textId="6C2B660B" w:rsidR="009B60BD" w:rsidRPr="002A5350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комитета </w:t>
            </w: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школы </w:t>
            </w:r>
          </w:p>
        </w:tc>
      </w:tr>
      <w:tr w:rsidR="009B60BD" w:rsidRPr="0093753A" w14:paraId="4362577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D2DE4" w14:textId="77777777" w:rsidR="009B60BD" w:rsidRPr="002A5350" w:rsidRDefault="009B60BD" w:rsidP="009B60BD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66024" w14:textId="2EC2E03A" w:rsidR="009B60BD" w:rsidRPr="004B7104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spellStart"/>
            <w:r w:rsidRPr="004B7104">
              <w:rPr>
                <w:rFonts w:ascii="Times New Roman" w:hAnsi="Times New Roman"/>
                <w:sz w:val="24"/>
              </w:rPr>
              <w:t>Обновление</w:t>
            </w:r>
            <w:proofErr w:type="spellEnd"/>
            <w:r w:rsidRPr="004B710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4B7104">
              <w:rPr>
                <w:rFonts w:ascii="Times New Roman" w:hAnsi="Times New Roman"/>
                <w:sz w:val="24"/>
              </w:rPr>
              <w:t>списков</w:t>
            </w:r>
            <w:proofErr w:type="spellEnd"/>
            <w:r w:rsidRPr="004B710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4B7104">
              <w:rPr>
                <w:rFonts w:ascii="Times New Roman" w:hAnsi="Times New Roman"/>
                <w:sz w:val="24"/>
              </w:rPr>
              <w:t>совета</w:t>
            </w:r>
            <w:proofErr w:type="spellEnd"/>
            <w:r w:rsidRPr="004B710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4B7104">
              <w:rPr>
                <w:rFonts w:ascii="Times New Roman" w:hAnsi="Times New Roman"/>
                <w:sz w:val="24"/>
              </w:rPr>
              <w:t>отцов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1686" w14:textId="7631D741" w:rsidR="009B60BD" w:rsidRPr="004B7104" w:rsidRDefault="004C127B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  <w:lang w:val="ru-RU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3FD88" w14:textId="76033EB0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A8D38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6E11FEA1" w14:textId="2BBCD91C" w:rsidR="009B60BD" w:rsidRPr="00191339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директора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по ВР </w:t>
            </w:r>
          </w:p>
        </w:tc>
      </w:tr>
      <w:tr w:rsidR="009B60BD" w:rsidRPr="0093753A" w14:paraId="56D422D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3F08B" w14:textId="77777777" w:rsidR="009B60BD" w:rsidRPr="002A5350" w:rsidRDefault="009B60BD" w:rsidP="009B60BD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FF38B" w14:textId="77777777" w:rsidR="009B60BD" w:rsidRPr="002A5350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ED677" w14:textId="536546BD" w:rsidR="009B60BD" w:rsidRDefault="004C127B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66B31" w14:textId="77777777" w:rsidR="009B60BD" w:rsidRPr="002A5350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A6161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3AAB4072" w14:textId="4F47C594" w:rsidR="009B60BD" w:rsidRPr="00191339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директора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по </w:t>
            </w:r>
          </w:p>
        </w:tc>
      </w:tr>
      <w:tr w:rsidR="009B60BD" w:rsidRPr="0093753A" w14:paraId="1640DBF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877C1" w14:textId="77777777" w:rsidR="009B60BD" w:rsidRPr="002A5350" w:rsidRDefault="009B60BD" w:rsidP="009B60BD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6FA0F" w14:textId="1EEA9BB3" w:rsidR="009B60BD" w:rsidRPr="002A5350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работы Родительского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комитета</w:t>
            </w: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3EE36" w14:textId="1197D21A" w:rsidR="009B60BD" w:rsidRDefault="004C127B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66283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7E840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3F5E0DB6" w14:textId="651C0428" w:rsidR="009B60BD" w:rsidRPr="00191339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директора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по В</w:t>
            </w:r>
          </w:p>
        </w:tc>
      </w:tr>
      <w:tr w:rsidR="009B60BD" w14:paraId="599C241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FAA33" w14:textId="77777777" w:rsidR="009B60BD" w:rsidRPr="00CE5A9F" w:rsidRDefault="009B60BD" w:rsidP="009B60B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14FBA" w14:textId="77777777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День открытых дверей для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C6D4F" w14:textId="7D0AB220" w:rsidR="009B60BD" w:rsidRDefault="004C127B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A4845" w14:textId="77777777" w:rsidR="009B60BD" w:rsidRDefault="009B60BD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Октябрь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март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32701" w14:textId="77777777" w:rsidR="009B60BD" w:rsidRDefault="009B60BD" w:rsidP="009B60BD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Администрация</w:t>
            </w:r>
            <w:proofErr w:type="spellEnd"/>
          </w:p>
        </w:tc>
      </w:tr>
      <w:tr w:rsidR="009B60BD" w:rsidRPr="00220FDA" w14:paraId="784398F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127D9" w14:textId="77777777" w:rsidR="009B60BD" w:rsidRDefault="009B60BD" w:rsidP="009B60B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29117" w14:textId="73F5AD86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Общешкольный родительский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университет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4F05A" w14:textId="73956EC8" w:rsidR="009B60BD" w:rsidRDefault="004C127B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5941A" w14:textId="63585E45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30838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047E31A7" w14:textId="53339A8F" w:rsidR="009B60BD" w:rsidRPr="00191339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директора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по В</w:t>
            </w:r>
          </w:p>
        </w:tc>
      </w:tr>
      <w:tr w:rsidR="009B60BD" w:rsidRPr="009B60BD" w14:paraId="2EAA7EB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016DA" w14:textId="77777777" w:rsidR="009B60BD" w:rsidRPr="002A5350" w:rsidRDefault="009B60BD" w:rsidP="009B60B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9A3B4" w14:textId="77777777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A09A1" w14:textId="7B0FCE89" w:rsidR="009B60BD" w:rsidRDefault="004C127B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04C25" w14:textId="77777777" w:rsidR="009B60BD" w:rsidRDefault="009B60BD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18B5D53A" w14:textId="77777777" w:rsidR="009B60BD" w:rsidRDefault="009B60BD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1C4E0" w14:textId="77777777" w:rsidR="009B60BD" w:rsidRPr="002A5350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9B60BD" w14:paraId="3E3E819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B4AC7" w14:textId="77777777" w:rsidR="009B60BD" w:rsidRPr="002A5350" w:rsidRDefault="009B60BD" w:rsidP="009B60B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0A582" w14:textId="77777777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A57AD" w14:textId="6CCF0C71" w:rsidR="009B60BD" w:rsidRDefault="004C127B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24D75" w14:textId="77777777" w:rsidR="009B60BD" w:rsidRPr="002A5350" w:rsidRDefault="009B60BD" w:rsidP="009B60B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187" w14:textId="77777777" w:rsidR="009B60BD" w:rsidRDefault="009B60BD" w:rsidP="009B60BD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9B60BD" w14:paraId="2121F0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E0D4A" w14:textId="77777777" w:rsidR="009B60BD" w:rsidRDefault="009B60BD" w:rsidP="009B60B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0B9C1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Организация участия родителей в </w:t>
            </w:r>
            <w:proofErr w:type="spellStart"/>
            <w:r w:rsidRPr="002A5350">
              <w:rPr>
                <w:rFonts w:ascii="Times New Roman" w:hAnsi="Times New Roman"/>
                <w:sz w:val="24"/>
                <w:lang w:val="ru-RU"/>
              </w:rPr>
              <w:t>вебинарах</w:t>
            </w:r>
            <w:proofErr w:type="spellEnd"/>
            <w:r w:rsidRPr="002A5350">
              <w:rPr>
                <w:rFonts w:ascii="Times New Roman" w:hAnsi="Times New Roman"/>
                <w:sz w:val="24"/>
                <w:lang w:val="ru-RU"/>
              </w:rPr>
              <w:t>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31446" w14:textId="20F19B92" w:rsidR="009B60BD" w:rsidRDefault="004C127B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DC8AD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86971" w14:textId="77777777" w:rsidR="009B60BD" w:rsidRDefault="009B60BD" w:rsidP="009B60BD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9B60BD" w:rsidRPr="00CA5838" w14:paraId="256BBDA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3ADD5" w14:textId="77777777" w:rsidR="009B60BD" w:rsidRPr="002A5350" w:rsidRDefault="009B60BD" w:rsidP="009B60B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0AA36" w14:textId="77777777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E8752" w14:textId="7FA0F8E2" w:rsidR="009B60BD" w:rsidRDefault="004C127B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A4D59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63EBF" w14:textId="77777777" w:rsidR="009B60BD" w:rsidRPr="002A5350" w:rsidRDefault="009B60BD" w:rsidP="009B60B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14:paraId="0E1A639A" w14:textId="0A9B1C07" w:rsidR="009B60BD" w:rsidRPr="00CE5A9F" w:rsidRDefault="009B60BD" w:rsidP="009B60B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gramStart"/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  <w:proofErr w:type="gramEnd"/>
          </w:p>
        </w:tc>
      </w:tr>
      <w:tr w:rsidR="009B60BD" w14:paraId="3363AC5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84833" w14:textId="77777777" w:rsidR="009B60BD" w:rsidRPr="002A5350" w:rsidRDefault="009B60BD" w:rsidP="009B60B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6A8C4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531AF" w14:textId="02C7B485" w:rsidR="009B60BD" w:rsidRDefault="004C127B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FCF2D" w14:textId="77777777" w:rsidR="009B60BD" w:rsidRPr="002A5350" w:rsidRDefault="009B60BD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BF1ED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0D5CDF40" w14:textId="77777777" w:rsidR="009B60BD" w:rsidRDefault="009B60BD" w:rsidP="009B60BD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  <w:p w14:paraId="3EED5F09" w14:textId="6F79F675" w:rsidR="009B60BD" w:rsidRPr="00CE5A9F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Администрация</w:t>
            </w:r>
            <w:proofErr w:type="spellEnd"/>
          </w:p>
        </w:tc>
      </w:tr>
      <w:tr w:rsidR="009B60BD" w:rsidRPr="0093753A" w14:paraId="78A4D52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5E1E9" w14:textId="77777777" w:rsidR="009B60BD" w:rsidRDefault="009B60BD" w:rsidP="009B60B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8A06E" w14:textId="077726AF" w:rsidR="009B60BD" w:rsidRPr="002A5350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Участие в </w:t>
            </w:r>
            <w:r>
              <w:rPr>
                <w:rFonts w:ascii="Times New Roman" w:hAnsi="Times New Roman"/>
                <w:sz w:val="24"/>
                <w:lang w:val="ru-RU"/>
              </w:rPr>
              <w:t>конкурсе родительских комитетов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«</w:t>
            </w:r>
            <w:r>
              <w:rPr>
                <w:rFonts w:ascii="Times New Roman" w:hAnsi="Times New Roman"/>
                <w:sz w:val="24"/>
                <w:lang w:val="ru-RU"/>
              </w:rPr>
              <w:t>Секреты дружного класса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F6E4F" w14:textId="396DE4FB" w:rsidR="009B60BD" w:rsidRDefault="004C127B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B60B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79814" w14:textId="77777777" w:rsidR="009B60BD" w:rsidRDefault="009B60BD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28260" w14:textId="77777777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4EAA5C54" w14:textId="490A1453" w:rsidR="009B60BD" w:rsidRPr="00191339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директора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по ВР </w:t>
            </w:r>
          </w:p>
        </w:tc>
      </w:tr>
      <w:tr w:rsidR="009B60BD" w14:paraId="56746DA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CA50FA5" w14:textId="77777777" w:rsidR="009B60BD" w:rsidRPr="002A5350" w:rsidRDefault="009B60BD" w:rsidP="009B60B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35607C2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Самоуправление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9B60BD" w14:paraId="41CA6AF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F60C8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0AC94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96E06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EC839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43037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9B60BD" w:rsidRPr="009B60BD" w14:paraId="67E6F01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6A6C1" w14:textId="77777777" w:rsidR="009B60BD" w:rsidRDefault="009B60BD" w:rsidP="009B60BD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7FADB" w14:textId="77777777" w:rsidR="009B60BD" w:rsidRPr="002A5350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F54A3" w14:textId="4D3347AA" w:rsidR="009B60BD" w:rsidRDefault="004C127B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ECA14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9F05C" w14:textId="6AAF51E4" w:rsidR="009B60BD" w:rsidRPr="002A5350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воспитательной работе</w:t>
            </w:r>
          </w:p>
        </w:tc>
      </w:tr>
      <w:tr w:rsidR="009B60BD" w:rsidRPr="00CA5838" w14:paraId="2BD1579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43E4C" w14:textId="77777777" w:rsidR="009B60BD" w:rsidRPr="002A5350" w:rsidRDefault="009B60BD" w:rsidP="009B60BD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6C1BA" w14:textId="77777777" w:rsidR="009B60BD" w:rsidRDefault="009B60BD" w:rsidP="009B60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Реализация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Орлята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2C76C" w14:textId="19CAA85C" w:rsidR="009B60BD" w:rsidRPr="004C127B" w:rsidRDefault="004C127B" w:rsidP="004C127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965AE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9CB19" w14:textId="7DFFCFFD" w:rsidR="009B60BD" w:rsidRPr="002A5350" w:rsidRDefault="009B60BD" w:rsidP="009B60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9B60BD" w:rsidRPr="00191339" w14:paraId="5BFD5DA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B4AED" w14:textId="77777777" w:rsidR="009B60BD" w:rsidRPr="002A5350" w:rsidRDefault="009B60BD" w:rsidP="009B60BD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6299C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рождения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РДДМ».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71266" w14:textId="1B9DD7B9" w:rsidR="009B60BD" w:rsidRDefault="004C127B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9ACE5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A9EDD" w14:textId="31241548" w:rsidR="009B60BD" w:rsidRPr="002A5350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организато</w:t>
            </w:r>
            <w:proofErr w:type="spellEnd"/>
          </w:p>
        </w:tc>
      </w:tr>
      <w:tr w:rsidR="009B60BD" w14:paraId="7EB8EE9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6B892" w14:textId="77777777" w:rsidR="009B60BD" w:rsidRPr="00191339" w:rsidRDefault="009B60BD" w:rsidP="009B60BD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373A3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самоуправления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7E956" w14:textId="1D555EE6" w:rsidR="009B60BD" w:rsidRDefault="004C127B" w:rsidP="004C12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F8020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33D71" w14:textId="55052805" w:rsidR="009B60BD" w:rsidRPr="00191339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ШУС</w:t>
            </w:r>
          </w:p>
        </w:tc>
      </w:tr>
      <w:tr w:rsidR="009B60BD" w14:paraId="26E9460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60F31" w14:textId="77777777" w:rsidR="009B60BD" w:rsidRDefault="009B60BD" w:rsidP="009B60BD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199D9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активов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80BDF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C5562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6234759A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08F75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71DC2E4D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9B60BD" w:rsidRPr="009B60BD" w14:paraId="6FF6688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6FF68" w14:textId="77777777" w:rsidR="009B60BD" w:rsidRDefault="009B60BD" w:rsidP="009B60BD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0ED88" w14:textId="77777777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54F74" w14:textId="2C10B0CE" w:rsidR="009B60BD" w:rsidRDefault="004C127B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5CED6" w14:textId="77777777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14:paraId="573CBC56" w14:textId="77777777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gramStart"/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</w:t>
            </w:r>
            <w:proofErr w:type="gramEnd"/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года,</w:t>
            </w:r>
          </w:p>
          <w:p w14:paraId="50120BDA" w14:textId="77777777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A7D52" w14:textId="3660C900" w:rsidR="009B60BD" w:rsidRPr="002A5350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ВР</w:t>
            </w:r>
          </w:p>
        </w:tc>
      </w:tr>
      <w:tr w:rsidR="009B60BD" w14:paraId="648BD0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44C7E" w14:textId="77777777" w:rsidR="009B60BD" w:rsidRPr="002A5350" w:rsidRDefault="009B60BD" w:rsidP="009B60BD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774FC" w14:textId="77777777" w:rsidR="009B60BD" w:rsidRPr="002A5350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FC102" w14:textId="2E9CF1F9" w:rsidR="009B60BD" w:rsidRDefault="004C127B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C6549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месяц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66927" w14:textId="1B01FE81" w:rsidR="009B60BD" w:rsidRPr="00191339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ШУС</w:t>
            </w:r>
          </w:p>
          <w:p w14:paraId="0BBCC986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9B60BD" w:rsidRPr="009B60BD" w14:paraId="4306C69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1631F" w14:textId="77777777" w:rsidR="009B60BD" w:rsidRPr="00882782" w:rsidRDefault="009B60BD" w:rsidP="009B60BD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49A25" w14:textId="77777777" w:rsidR="009B60BD" w:rsidRPr="002A5350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A36EA" w14:textId="352C6ADA" w:rsidR="009B60BD" w:rsidRDefault="004C127B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96EB3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01688BA5" w14:textId="77777777" w:rsidR="009B60BD" w:rsidRDefault="009B60BD" w:rsidP="009B60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81914" w14:textId="508B5CE8" w:rsidR="009B60BD" w:rsidRPr="002A5350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ВР</w:t>
            </w:r>
          </w:p>
        </w:tc>
      </w:tr>
      <w:tr w:rsidR="009B60BD" w14:paraId="098FF36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5FD07B3" w14:textId="77777777" w:rsidR="009B60BD" w:rsidRPr="002A5350" w:rsidRDefault="009B60BD" w:rsidP="009B60B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71D4941" w14:textId="77777777" w:rsidR="009B60BD" w:rsidRDefault="009B60BD" w:rsidP="009B60B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Профилактика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»  </w:t>
            </w:r>
          </w:p>
        </w:tc>
      </w:tr>
      <w:tr w:rsidR="009B60BD" w14:paraId="75290B2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926AE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DDBDF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8BAD2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40F0F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2AD8E" w14:textId="77777777" w:rsidR="009B60BD" w:rsidRDefault="009B60BD" w:rsidP="009B6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9B60BD" w:rsidRPr="0093753A" w14:paraId="7222401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CFC6E" w14:textId="77777777" w:rsidR="009B60BD" w:rsidRDefault="009B60BD" w:rsidP="009B60B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CE327" w14:textId="77777777" w:rsidR="009B60BD" w:rsidRPr="002A5350" w:rsidRDefault="009B60BD" w:rsidP="009B60B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304D2" w14:textId="59745899" w:rsidR="009B60BD" w:rsidRDefault="004C127B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CA1DD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Сентябрь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146B5" w14:textId="15150078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ЮИД</w:t>
            </w:r>
          </w:p>
        </w:tc>
      </w:tr>
      <w:tr w:rsidR="009B60BD" w:rsidRPr="0093753A" w14:paraId="0AF230F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AE847" w14:textId="77777777" w:rsidR="009B60BD" w:rsidRPr="002A5350" w:rsidRDefault="009B60BD" w:rsidP="009B60B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DBBBD" w14:textId="77777777" w:rsidR="009B60BD" w:rsidRPr="002A5350" w:rsidRDefault="009B60BD" w:rsidP="009B60B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83A97" w14:textId="146F7070" w:rsidR="009B60BD" w:rsidRDefault="004C127B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CB981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5AB54D13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AD418" w14:textId="77777777" w:rsidR="009B60BD" w:rsidRPr="002A5350" w:rsidRDefault="009B60BD" w:rsidP="009B60B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4916CE39" w14:textId="28E19A7C" w:rsidR="009B60BD" w:rsidRPr="002A5350" w:rsidRDefault="009B60BD" w:rsidP="009B60B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</w:tc>
      </w:tr>
      <w:tr w:rsidR="009B60BD" w:rsidRPr="00E21413" w14:paraId="1853027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CEF17" w14:textId="77777777" w:rsidR="009B60BD" w:rsidRPr="002A5350" w:rsidRDefault="009B60BD" w:rsidP="009B60B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CEECB" w14:textId="77777777" w:rsidR="009B60BD" w:rsidRPr="002A5350" w:rsidRDefault="009B60BD" w:rsidP="009B60B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1A661" w14:textId="37B90969" w:rsidR="009B60BD" w:rsidRDefault="004C127B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8BFC3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06A184AB" w14:textId="77777777" w:rsidR="009B60BD" w:rsidRDefault="009B60BD" w:rsidP="009B60B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B4C17" w14:textId="1111F578" w:rsidR="009B60BD" w:rsidRPr="002A5350" w:rsidRDefault="009B60BD" w:rsidP="009B60B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9B60BD" w:rsidRPr="00E21413" w14:paraId="2FF9424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0A605" w14:textId="77777777" w:rsidR="009B60BD" w:rsidRPr="002A5350" w:rsidRDefault="009B60BD" w:rsidP="009B60B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DC8DC" w14:textId="087040DD" w:rsidR="009B60BD" w:rsidRPr="004B7104" w:rsidRDefault="009B60BD" w:rsidP="009B60B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4B7104">
              <w:rPr>
                <w:rFonts w:ascii="Times New Roman" w:hAnsi="Times New Roman"/>
                <w:sz w:val="24"/>
              </w:rPr>
              <w:t>Тренировочная</w:t>
            </w:r>
            <w:proofErr w:type="spellEnd"/>
            <w:r w:rsidRPr="004B710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4B7104">
              <w:rPr>
                <w:rFonts w:ascii="Times New Roman" w:hAnsi="Times New Roman"/>
                <w:sz w:val="24"/>
              </w:rPr>
              <w:t>эвакуация</w:t>
            </w:r>
            <w:proofErr w:type="spellEnd"/>
            <w:r w:rsidRPr="004B7104">
              <w:rPr>
                <w:rFonts w:ascii="Times New Roman" w:hAnsi="Times New Roman"/>
                <w:sz w:val="24"/>
              </w:rPr>
              <w:t xml:space="preserve">  </w:t>
            </w:r>
            <w:proofErr w:type="spellStart"/>
            <w:r w:rsidRPr="004B7104">
              <w:rPr>
                <w:rFonts w:ascii="Times New Roman" w:hAnsi="Times New Roman"/>
                <w:sz w:val="24"/>
              </w:rPr>
              <w:t>учащихся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F7EDB" w14:textId="462F80C1" w:rsidR="009B60BD" w:rsidRPr="004B7104" w:rsidRDefault="004C127B" w:rsidP="009B60B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  <w:lang w:val="ru-RU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2E308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6CE276B7" w14:textId="017C9B34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13E8B" w14:textId="7902A61A" w:rsidR="009B60BD" w:rsidRPr="002A5350" w:rsidRDefault="009B60BD" w:rsidP="009B60B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ОБЖ </w:t>
            </w:r>
          </w:p>
        </w:tc>
      </w:tr>
      <w:tr w:rsidR="009B60BD" w:rsidRPr="00CA5838" w14:paraId="3C1DEDF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403DF" w14:textId="77777777" w:rsidR="009B60BD" w:rsidRPr="002A5350" w:rsidRDefault="009B60BD" w:rsidP="009B60B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567B0" w14:textId="633F610A" w:rsidR="009B60BD" w:rsidRPr="004B7104" w:rsidRDefault="009B60BD" w:rsidP="009B60B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Составление социальных паспортов класса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7B770" w14:textId="57340CA9" w:rsidR="009B60BD" w:rsidRDefault="004C127B" w:rsidP="009B60B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  <w:lang w:val="ru-RU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4F7C3" w14:textId="11FBD13D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Сентябрь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1D6E6" w14:textId="0496D43A" w:rsidR="009B60BD" w:rsidRDefault="009B60BD" w:rsidP="009B60B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9B60BD" w:rsidRPr="00CA5838" w14:paraId="57C1D58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BACE2" w14:textId="77777777" w:rsidR="009B60BD" w:rsidRPr="002A5350" w:rsidRDefault="009B60BD" w:rsidP="009B60B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44327" w14:textId="422897A5" w:rsidR="009B60BD" w:rsidRPr="004B7104" w:rsidRDefault="009B60BD" w:rsidP="009B60B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4B7104">
              <w:rPr>
                <w:rFonts w:ascii="Times New Roman" w:hAnsi="Times New Roman"/>
                <w:sz w:val="24"/>
              </w:rPr>
              <w:t>Посещение</w:t>
            </w:r>
            <w:proofErr w:type="spellEnd"/>
            <w:r w:rsidRPr="004B710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4B7104">
              <w:rPr>
                <w:rFonts w:ascii="Times New Roman" w:hAnsi="Times New Roman"/>
                <w:sz w:val="24"/>
              </w:rPr>
              <w:t>семей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0FC1E" w14:textId="7B9AD19F" w:rsidR="009B60BD" w:rsidRDefault="004C127B" w:rsidP="009B60B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  <w:lang w:val="ru-RU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3B386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0CF4F9A5" w14:textId="7B4B1DD4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9F467" w14:textId="7468CF35" w:rsidR="009B60BD" w:rsidRDefault="009B60BD" w:rsidP="009B60B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9B60BD" w:rsidRPr="00E21413" w14:paraId="16D61E4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48B8D" w14:textId="77777777" w:rsidR="009B60BD" w:rsidRPr="002A5350" w:rsidRDefault="009B60BD" w:rsidP="009B60B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A9F87" w14:textId="14549C56" w:rsidR="009B60BD" w:rsidRPr="002A5350" w:rsidRDefault="009B60BD" w:rsidP="009B60BD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Мероприятия с участием сотрудников </w:t>
            </w: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ГИБДД</w:t>
            </w:r>
            <w:r>
              <w:rPr>
                <w:rFonts w:ascii="Times New Roman" w:hAnsi="Times New Roman"/>
                <w:sz w:val="24"/>
              </w:rPr>
              <w:t> 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>(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>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6C8D1" w14:textId="3497C53D" w:rsidR="009B60BD" w:rsidRDefault="004C127B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304C4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2D0AC35F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5EA22" w14:textId="77777777" w:rsidR="009B60BD" w:rsidRPr="002A5350" w:rsidRDefault="009B60BD" w:rsidP="009B60B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4523CCEE" w14:textId="0CFBF0EF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по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ВР </w:t>
            </w:r>
          </w:p>
          <w:p w14:paraId="17C5B5A4" w14:textId="75AB2569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9B60BD" w:rsidRPr="00E21413" w14:paraId="4CE90F9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58C59" w14:textId="77777777" w:rsidR="009B60BD" w:rsidRPr="002A5350" w:rsidRDefault="009B60BD" w:rsidP="009B60B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60F64" w14:textId="77777777" w:rsidR="009B60BD" w:rsidRPr="002A5350" w:rsidRDefault="009B60BD" w:rsidP="009B60B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96019" w14:textId="04C6ADCD" w:rsidR="009B60BD" w:rsidRDefault="004C127B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860CB" w14:textId="77777777" w:rsidR="009B60BD" w:rsidRPr="002A5350" w:rsidRDefault="009B60BD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14:paraId="3596310D" w14:textId="77777777" w:rsidR="009B60BD" w:rsidRPr="002A5350" w:rsidRDefault="009B60BD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учебного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года, </w:t>
            </w:r>
          </w:p>
          <w:p w14:paraId="5DE48960" w14:textId="77777777" w:rsidR="009B60BD" w:rsidRPr="002A5350" w:rsidRDefault="009B60BD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AAA23" w14:textId="77777777" w:rsidR="009B60BD" w:rsidRPr="002A5350" w:rsidRDefault="009B60BD" w:rsidP="009B60B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2AB7168E" w14:textId="3856B114" w:rsidR="009B60BD" w:rsidRPr="002A5350" w:rsidRDefault="009B60BD" w:rsidP="009B60BD">
            <w:pPr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по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ВР </w:t>
            </w:r>
          </w:p>
        </w:tc>
      </w:tr>
      <w:tr w:rsidR="009B60BD" w14:paraId="0A7F18A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8E58F" w14:textId="77777777" w:rsidR="009B60BD" w:rsidRPr="002A5350" w:rsidRDefault="009B60BD" w:rsidP="009B60B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B6B88" w14:textId="77777777" w:rsidR="009B60BD" w:rsidRPr="002A5350" w:rsidRDefault="009B60BD" w:rsidP="009B60B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8E5F2" w14:textId="6D6A661E" w:rsidR="009B60BD" w:rsidRDefault="004C127B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A4ED5" w14:textId="77777777" w:rsidR="009B60BD" w:rsidRDefault="009B60BD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210EF3A8" w14:textId="77777777" w:rsidR="009B60BD" w:rsidRDefault="009B60BD" w:rsidP="009B60B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6494C" w14:textId="77777777" w:rsidR="009B60BD" w:rsidRDefault="009B60BD" w:rsidP="009B60B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6756DD92" w14:textId="77777777" w:rsidR="009B60BD" w:rsidRDefault="009B60BD" w:rsidP="009B60B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9B60BD" w:rsidRPr="00E21413" w14:paraId="5DE8AB4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B813A" w14:textId="77777777" w:rsidR="009B60BD" w:rsidRDefault="009B60BD" w:rsidP="009B60B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97720" w14:textId="77777777" w:rsidR="009B60BD" w:rsidRPr="002A5350" w:rsidRDefault="009B60BD" w:rsidP="009B60BD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BAD38" w14:textId="181B3BD6" w:rsidR="009B60BD" w:rsidRDefault="004C127B" w:rsidP="009B60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0DF5C" w14:textId="77777777" w:rsidR="009B60BD" w:rsidRPr="002A5350" w:rsidRDefault="009B60BD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4B85B818" w14:textId="77777777" w:rsidR="009B60BD" w:rsidRPr="002A5350" w:rsidRDefault="009B60BD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учебного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года перед каникулами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7BE6D" w14:textId="77777777" w:rsidR="009B60BD" w:rsidRPr="002A5350" w:rsidRDefault="009B60BD" w:rsidP="009B60B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300228EC" w14:textId="70D42534" w:rsidR="009B60BD" w:rsidRPr="002A5350" w:rsidRDefault="009B60BD" w:rsidP="009B60B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по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ВР </w:t>
            </w:r>
          </w:p>
        </w:tc>
      </w:tr>
      <w:tr w:rsidR="009B60BD" w:rsidRPr="00E21413" w14:paraId="3B4216D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9CADF" w14:textId="77777777" w:rsidR="009B60BD" w:rsidRPr="002A5350" w:rsidRDefault="009B60BD" w:rsidP="009B60B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8A952" w14:textId="71739D08" w:rsidR="009B60BD" w:rsidRPr="00882782" w:rsidRDefault="009B60BD" w:rsidP="009B60B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882782">
              <w:rPr>
                <w:rFonts w:ascii="Times New Roman" w:hAnsi="Times New Roman"/>
                <w:sz w:val="24"/>
              </w:rPr>
              <w:t>Диагностика</w:t>
            </w:r>
            <w:proofErr w:type="spellEnd"/>
            <w:r w:rsidRPr="0088278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882782">
              <w:rPr>
                <w:rFonts w:ascii="Times New Roman" w:hAnsi="Times New Roman"/>
                <w:sz w:val="24"/>
              </w:rPr>
              <w:t>уровня</w:t>
            </w:r>
            <w:proofErr w:type="spellEnd"/>
            <w:r w:rsidRPr="0088278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882782">
              <w:rPr>
                <w:rFonts w:ascii="Times New Roman" w:hAnsi="Times New Roman"/>
                <w:sz w:val="24"/>
              </w:rPr>
              <w:t>воспитанности</w:t>
            </w:r>
            <w:proofErr w:type="spellEnd"/>
            <w:r w:rsidRPr="0088278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882782">
              <w:rPr>
                <w:rFonts w:ascii="Times New Roman" w:hAnsi="Times New Roman"/>
                <w:sz w:val="24"/>
              </w:rPr>
              <w:t>учащихся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4A69A" w14:textId="2B9884C0" w:rsidR="009B60BD" w:rsidRDefault="004C127B" w:rsidP="009B60B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60B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8266D" w14:textId="586DEEBE" w:rsidR="009B60BD" w:rsidRPr="00882782" w:rsidRDefault="009B60BD" w:rsidP="009B60B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Апрель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F0FAD" w14:textId="77777777" w:rsidR="009B60BD" w:rsidRPr="002A5350" w:rsidRDefault="009B60BD" w:rsidP="009B60B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03F7248E" w14:textId="15A42D09" w:rsidR="009B60BD" w:rsidRPr="002A5350" w:rsidRDefault="009B60BD" w:rsidP="009B60B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по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ВР </w:t>
            </w:r>
          </w:p>
        </w:tc>
      </w:tr>
      <w:tr w:rsidR="009B60BD" w14:paraId="4046E83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2145E604" w14:textId="77777777" w:rsidR="009B60BD" w:rsidRPr="00E21413" w:rsidRDefault="009B60BD" w:rsidP="009B60B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1195F0E3" w14:textId="77777777" w:rsidR="009B60BD" w:rsidRDefault="009B60BD" w:rsidP="009B60B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Социальное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партнёрство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>»</w:t>
            </w:r>
          </w:p>
        </w:tc>
      </w:tr>
    </w:tbl>
    <w:p w14:paraId="7B4859B4" w14:textId="77777777" w:rsidR="007B265C" w:rsidRDefault="007B26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aff1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984"/>
        <w:gridCol w:w="2835"/>
        <w:gridCol w:w="1446"/>
        <w:gridCol w:w="1855"/>
        <w:gridCol w:w="1944"/>
      </w:tblGrid>
      <w:tr w:rsidR="007B265C" w14:paraId="42AF8E6E" w14:textId="77777777">
        <w:tc>
          <w:tcPr>
            <w:tcW w:w="534" w:type="dxa"/>
          </w:tcPr>
          <w:p w14:paraId="21A63DA9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4" w:type="dxa"/>
          </w:tcPr>
          <w:p w14:paraId="01984C33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Соц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партнер</w:t>
            </w:r>
            <w:proofErr w:type="spellEnd"/>
          </w:p>
        </w:tc>
        <w:tc>
          <w:tcPr>
            <w:tcW w:w="2835" w:type="dxa"/>
          </w:tcPr>
          <w:p w14:paraId="4AAFDECC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мероприятия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</w:p>
        </w:tc>
        <w:tc>
          <w:tcPr>
            <w:tcW w:w="1446" w:type="dxa"/>
          </w:tcPr>
          <w:p w14:paraId="580320A2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>/</w:t>
            </w:r>
          </w:p>
          <w:p w14:paraId="0B07DB12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группы</w:t>
            </w:r>
            <w:proofErr w:type="spellEnd"/>
          </w:p>
        </w:tc>
        <w:tc>
          <w:tcPr>
            <w:tcW w:w="1855" w:type="dxa"/>
          </w:tcPr>
          <w:p w14:paraId="476BEA73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1944" w:type="dxa"/>
          </w:tcPr>
          <w:p w14:paraId="120E1E5D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7B265C" w:rsidRPr="00CA5838" w14:paraId="5BC39DED" w14:textId="77777777">
        <w:tc>
          <w:tcPr>
            <w:tcW w:w="534" w:type="dxa"/>
          </w:tcPr>
          <w:p w14:paraId="63F7F816" w14:textId="77777777" w:rsidR="007B265C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3AF553F0" w14:textId="722AC36D" w:rsidR="007B265C" w:rsidRPr="002A5350" w:rsidRDefault="0097759B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ЦВР «</w:t>
            </w: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Офык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2835" w:type="dxa"/>
            <w:shd w:val="clear" w:color="auto" w:fill="auto"/>
          </w:tcPr>
          <w:p w14:paraId="0D175FDC" w14:textId="79F5A6FD" w:rsidR="007B265C" w:rsidRPr="0097759B" w:rsidRDefault="0097759B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97759B">
              <w:rPr>
                <w:rFonts w:ascii="Times New Roman" w:hAnsi="Times New Roman"/>
                <w:sz w:val="24"/>
                <w:lang w:val="ru-RU"/>
              </w:rPr>
              <w:t>Участие в конкурсах, викторинах, проводимых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центром</w:t>
            </w:r>
          </w:p>
        </w:tc>
        <w:tc>
          <w:tcPr>
            <w:tcW w:w="1446" w:type="dxa"/>
            <w:shd w:val="clear" w:color="auto" w:fill="auto"/>
          </w:tcPr>
          <w:p w14:paraId="2EE4AA73" w14:textId="7682FFDC" w:rsidR="007B265C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97759B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1855" w:type="dxa"/>
          </w:tcPr>
          <w:p w14:paraId="156BB899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60958F9C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650A5500" w14:textId="77777777" w:rsidR="00B30D91" w:rsidRDefault="00B30D91" w:rsidP="00B30D9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4B8C2DBE" w14:textId="586BD13E" w:rsidR="007B265C" w:rsidRPr="002A5350" w:rsidRDefault="00B30D91" w:rsidP="00B30D9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B265C" w14:paraId="125ADFD6" w14:textId="77777777">
        <w:tc>
          <w:tcPr>
            <w:tcW w:w="534" w:type="dxa"/>
          </w:tcPr>
          <w:p w14:paraId="1BF58C30" w14:textId="77777777" w:rsidR="007B265C" w:rsidRPr="002A5350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14:paraId="360FC689" w14:textId="318F505E" w:rsidR="007B265C" w:rsidRPr="002A5350" w:rsidRDefault="0097759B" w:rsidP="0097759B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highlight w:val="white"/>
                <w:lang w:val="ru-RU"/>
              </w:rPr>
              <w:t>Муслюмовский</w:t>
            </w:r>
            <w:proofErr w:type="spellEnd"/>
            <w:r w:rsidR="00AD26CC" w:rsidRPr="002A5350">
              <w:rPr>
                <w:rFonts w:ascii="Times New Roman" w:hAnsi="Times New Roman"/>
                <w:sz w:val="24"/>
                <w:highlight w:val="white"/>
                <w:lang w:val="ru-RU"/>
              </w:rPr>
              <w:t xml:space="preserve"> краеведческий музей </w:t>
            </w:r>
          </w:p>
        </w:tc>
        <w:tc>
          <w:tcPr>
            <w:tcW w:w="2835" w:type="dxa"/>
            <w:shd w:val="clear" w:color="auto" w:fill="auto"/>
          </w:tcPr>
          <w:p w14:paraId="164038FC" w14:textId="77777777" w:rsidR="007B265C" w:rsidRPr="002A5350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Организация мероприятий на базе школы.</w:t>
            </w:r>
          </w:p>
        </w:tc>
        <w:tc>
          <w:tcPr>
            <w:tcW w:w="1446" w:type="dxa"/>
            <w:shd w:val="clear" w:color="auto" w:fill="auto"/>
          </w:tcPr>
          <w:p w14:paraId="38D6CC67" w14:textId="5324BB9D" w:rsidR="007B265C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AD26CC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1855" w:type="dxa"/>
          </w:tcPr>
          <w:p w14:paraId="236C4F61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0D2E0C6A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3A9EFF9F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00C14AB0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B265C" w14:paraId="7659E691" w14:textId="77777777">
        <w:tc>
          <w:tcPr>
            <w:tcW w:w="534" w:type="dxa"/>
          </w:tcPr>
          <w:p w14:paraId="4349DA6D" w14:textId="77777777" w:rsidR="007B265C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034D6A18" w14:textId="77777777" w:rsidR="007B265C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4BEBD876" w14:textId="77777777" w:rsidR="007B265C" w:rsidRPr="002A5350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Экскурсии в музей и его филиалы.</w:t>
            </w:r>
          </w:p>
        </w:tc>
        <w:tc>
          <w:tcPr>
            <w:tcW w:w="1446" w:type="dxa"/>
            <w:shd w:val="clear" w:color="auto" w:fill="auto"/>
          </w:tcPr>
          <w:p w14:paraId="31DBF41F" w14:textId="494BAD62" w:rsidR="007B265C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AD26CC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1855" w:type="dxa"/>
          </w:tcPr>
          <w:p w14:paraId="5E311E27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1D5EB6A8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55920181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5D508DB9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B265C" w:rsidRPr="00E21413" w14:paraId="53AA76DB" w14:textId="77777777">
        <w:tc>
          <w:tcPr>
            <w:tcW w:w="534" w:type="dxa"/>
          </w:tcPr>
          <w:p w14:paraId="71EF4C3F" w14:textId="77777777" w:rsidR="007B265C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044D0B98" w14:textId="77777777" w:rsidR="007B265C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1AC27FB1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Участие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sz w:val="24"/>
              </w:rPr>
              <w:t>конкурсах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викторинах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проводимых</w:t>
            </w:r>
            <w:proofErr w:type="spellEnd"/>
          </w:p>
          <w:p w14:paraId="32A968FE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музеем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446" w:type="dxa"/>
            <w:shd w:val="clear" w:color="auto" w:fill="auto"/>
          </w:tcPr>
          <w:p w14:paraId="282D9AE3" w14:textId="0764C890" w:rsidR="007B265C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AD26CC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1855" w:type="dxa"/>
          </w:tcPr>
          <w:p w14:paraId="789BBC4B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0993948B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7DB63F61" w14:textId="56607089" w:rsidR="007B265C" w:rsidRPr="002A5350" w:rsidRDefault="0097759B" w:rsidP="00E2141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B265C" w:rsidRPr="00E21413" w14:paraId="33CACC5C" w14:textId="77777777">
        <w:tc>
          <w:tcPr>
            <w:tcW w:w="534" w:type="dxa"/>
          </w:tcPr>
          <w:p w14:paraId="4D9E8AE5" w14:textId="77777777" w:rsidR="007B265C" w:rsidRPr="002A5350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56435D24" w14:textId="77777777" w:rsidR="007B265C" w:rsidRPr="002A5350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715901C5" w14:textId="77777777" w:rsidR="007B265C" w:rsidRPr="002A5350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Организация экспозиций музея на базе школы.</w:t>
            </w:r>
          </w:p>
        </w:tc>
        <w:tc>
          <w:tcPr>
            <w:tcW w:w="1446" w:type="dxa"/>
            <w:shd w:val="clear" w:color="auto" w:fill="auto"/>
          </w:tcPr>
          <w:p w14:paraId="7EA5DEA5" w14:textId="7DBAC9FA" w:rsidR="007B265C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AD26CC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1855" w:type="dxa"/>
          </w:tcPr>
          <w:p w14:paraId="3C5B585A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17594AA4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0BB181BC" w14:textId="4CCA0F6F" w:rsidR="007B265C" w:rsidRPr="002A5350" w:rsidRDefault="0097759B" w:rsidP="00E2141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B265C" w:rsidRPr="00E21413" w14:paraId="41CA343E" w14:textId="77777777">
        <w:tc>
          <w:tcPr>
            <w:tcW w:w="534" w:type="dxa"/>
          </w:tcPr>
          <w:p w14:paraId="060EAEB5" w14:textId="77777777" w:rsidR="007B265C" w:rsidRPr="002A5350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14:paraId="7C50FB97" w14:textId="16633EA7" w:rsidR="007B265C" w:rsidRPr="0097759B" w:rsidRDefault="00AD26CC" w:rsidP="0097759B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Молодёжный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центр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 w:rsidR="0097759B">
              <w:rPr>
                <w:rFonts w:ascii="Times New Roman" w:hAnsi="Times New Roman"/>
                <w:sz w:val="24"/>
                <w:lang w:val="ru-RU"/>
              </w:rPr>
              <w:t>Мизгел</w:t>
            </w:r>
            <w:proofErr w:type="spellEnd"/>
            <w:r w:rsidR="0097759B">
              <w:rPr>
                <w:rFonts w:ascii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2835" w:type="dxa"/>
            <w:shd w:val="clear" w:color="auto" w:fill="auto"/>
          </w:tcPr>
          <w:p w14:paraId="49D0C5A4" w14:textId="77777777" w:rsidR="007B265C" w:rsidRPr="002A5350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14:paraId="693B1318" w14:textId="77777777" w:rsidR="007B265C" w:rsidRPr="002A5350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деятельности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РДДМ.</w:t>
            </w:r>
          </w:p>
        </w:tc>
        <w:tc>
          <w:tcPr>
            <w:tcW w:w="1446" w:type="dxa"/>
            <w:shd w:val="clear" w:color="auto" w:fill="auto"/>
          </w:tcPr>
          <w:p w14:paraId="1A587CDA" w14:textId="11196CE9" w:rsidR="007B265C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AD26CC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1855" w:type="dxa"/>
          </w:tcPr>
          <w:p w14:paraId="4FBA77B5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3F8F43A7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762342E5" w14:textId="7EBF0317" w:rsidR="007B265C" w:rsidRPr="002A5350" w:rsidRDefault="0097759B" w:rsidP="00E2141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Ку</w:t>
            </w:r>
            <w:r w:rsidR="00AD26CC" w:rsidRPr="002A5350">
              <w:rPr>
                <w:rFonts w:ascii="Times New Roman" w:hAnsi="Times New Roman"/>
                <w:sz w:val="24"/>
                <w:lang w:val="ru-RU"/>
              </w:rPr>
              <w:t xml:space="preserve">ратор РДДМ </w:t>
            </w:r>
          </w:p>
        </w:tc>
      </w:tr>
      <w:tr w:rsidR="007B265C" w14:paraId="26E988D6" w14:textId="77777777">
        <w:tc>
          <w:tcPr>
            <w:tcW w:w="534" w:type="dxa"/>
          </w:tcPr>
          <w:p w14:paraId="0542FB7B" w14:textId="77777777" w:rsidR="007B265C" w:rsidRPr="002A5350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14:paraId="75B63FB3" w14:textId="430AD084" w:rsidR="007B265C" w:rsidRPr="0097759B" w:rsidRDefault="0097759B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РДК</w:t>
            </w:r>
          </w:p>
        </w:tc>
        <w:tc>
          <w:tcPr>
            <w:tcW w:w="2835" w:type="dxa"/>
            <w:shd w:val="clear" w:color="auto" w:fill="auto"/>
          </w:tcPr>
          <w:p w14:paraId="6BB6A1B2" w14:textId="52E31D86" w:rsidR="007B265C" w:rsidRPr="002A5350" w:rsidRDefault="00AD26CC" w:rsidP="0097759B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Участие в ме</w:t>
            </w:r>
            <w:r w:rsidR="0097759B">
              <w:rPr>
                <w:rFonts w:ascii="Times New Roman" w:hAnsi="Times New Roman"/>
                <w:sz w:val="24"/>
                <w:lang w:val="ru-RU"/>
              </w:rPr>
              <w:t>роприятиях, проводимых на базе РДК</w:t>
            </w:r>
          </w:p>
        </w:tc>
        <w:tc>
          <w:tcPr>
            <w:tcW w:w="1446" w:type="dxa"/>
            <w:shd w:val="clear" w:color="auto" w:fill="auto"/>
          </w:tcPr>
          <w:p w14:paraId="58662A9D" w14:textId="52CB9CB4" w:rsidR="007B265C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AD26CC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1855" w:type="dxa"/>
          </w:tcPr>
          <w:p w14:paraId="627DBA1A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0C5954F6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5A1D08DA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B265C" w14:paraId="35823E73" w14:textId="77777777">
        <w:trPr>
          <w:trHeight w:val="1104"/>
        </w:trPr>
        <w:tc>
          <w:tcPr>
            <w:tcW w:w="534" w:type="dxa"/>
          </w:tcPr>
          <w:p w14:paraId="683333F6" w14:textId="77777777" w:rsidR="007B265C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0F5D4361" w14:textId="5B7D824A" w:rsidR="007B265C" w:rsidRPr="002A5350" w:rsidRDefault="007316E6" w:rsidP="0097759B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Сельская библиотека</w:t>
            </w:r>
          </w:p>
        </w:tc>
        <w:tc>
          <w:tcPr>
            <w:tcW w:w="2835" w:type="dxa"/>
            <w:shd w:val="clear" w:color="auto" w:fill="auto"/>
          </w:tcPr>
          <w:p w14:paraId="07EEA002" w14:textId="77777777" w:rsidR="007B265C" w:rsidRPr="002A5350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библиотеки.</w:t>
            </w:r>
          </w:p>
        </w:tc>
        <w:tc>
          <w:tcPr>
            <w:tcW w:w="1446" w:type="dxa"/>
            <w:shd w:val="clear" w:color="auto" w:fill="auto"/>
          </w:tcPr>
          <w:p w14:paraId="687D0FF1" w14:textId="1A4A87B6" w:rsidR="007B265C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AD26CC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1855" w:type="dxa"/>
          </w:tcPr>
          <w:p w14:paraId="20D978A1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51F5776D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50F3809D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                            </w:t>
            </w:r>
          </w:p>
          <w:p w14:paraId="2899F615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B265C" w:rsidRPr="00E21413" w14:paraId="68225CC0" w14:textId="77777777">
        <w:tc>
          <w:tcPr>
            <w:tcW w:w="534" w:type="dxa"/>
            <w:vMerge w:val="restart"/>
          </w:tcPr>
          <w:p w14:paraId="60A28BCE" w14:textId="77777777" w:rsidR="007B265C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14:paraId="0F3D1B00" w14:textId="6B4C2E71" w:rsidR="007B265C" w:rsidRDefault="0097759B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  <w:lang w:val="ru-RU"/>
              </w:rPr>
              <w:t>Спортивная школа</w:t>
            </w:r>
            <w:r w:rsidR="00AD26CC">
              <w:rPr>
                <w:rFonts w:ascii="Times New Roman" w:hAnsi="Times New Roman"/>
                <w:sz w:val="24"/>
                <w:highlight w:val="white"/>
              </w:rPr>
              <w:t> </w:t>
            </w:r>
          </w:p>
        </w:tc>
        <w:tc>
          <w:tcPr>
            <w:tcW w:w="2835" w:type="dxa"/>
            <w:shd w:val="clear" w:color="auto" w:fill="auto"/>
          </w:tcPr>
          <w:p w14:paraId="36419AE7" w14:textId="77777777" w:rsidR="007B265C" w:rsidRPr="002A5350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Участие в муниципальных этапах спортивных соревнований в рамках </w:t>
            </w:r>
          </w:p>
          <w:p w14:paraId="0DE069D6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</w:rPr>
              <w:t>Президентских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состязаний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1446" w:type="dxa"/>
            <w:shd w:val="clear" w:color="auto" w:fill="auto"/>
          </w:tcPr>
          <w:p w14:paraId="7548E904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1855" w:type="dxa"/>
          </w:tcPr>
          <w:p w14:paraId="09203A17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34612CBE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0EFE4B32" w14:textId="77777777" w:rsidR="007B265C" w:rsidRPr="002A5350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14:paraId="4C976C4B" w14:textId="00E68D88" w:rsidR="007B265C" w:rsidRPr="002A5350" w:rsidRDefault="007B265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B265C" w:rsidRPr="00E21413" w14:paraId="0AD042A8" w14:textId="77777777">
        <w:tc>
          <w:tcPr>
            <w:tcW w:w="534" w:type="dxa"/>
            <w:vMerge/>
          </w:tcPr>
          <w:p w14:paraId="094D13FC" w14:textId="77777777" w:rsidR="007B265C" w:rsidRPr="002A5350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6D04630A" w14:textId="77777777" w:rsidR="007B265C" w:rsidRPr="002A5350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5C58752F" w14:textId="77777777" w:rsidR="007B265C" w:rsidRPr="002A5350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Участие в конкурсах/фестивалях среди ШСК.</w:t>
            </w:r>
          </w:p>
        </w:tc>
        <w:tc>
          <w:tcPr>
            <w:tcW w:w="1446" w:type="dxa"/>
            <w:shd w:val="clear" w:color="auto" w:fill="auto"/>
          </w:tcPr>
          <w:p w14:paraId="48948455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1855" w:type="dxa"/>
          </w:tcPr>
          <w:p w14:paraId="04A59F2D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60D84335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  <w:shd w:val="clear" w:color="auto" w:fill="auto"/>
          </w:tcPr>
          <w:p w14:paraId="63973B7E" w14:textId="77777777" w:rsidR="007B265C" w:rsidRPr="002A5350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14:paraId="3BD2388D" w14:textId="27D05DC5" w:rsidR="007B265C" w:rsidRPr="002A5350" w:rsidRDefault="007B265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B265C" w:rsidRPr="00E21413" w14:paraId="04CE0D3E" w14:textId="77777777">
        <w:tc>
          <w:tcPr>
            <w:tcW w:w="534" w:type="dxa"/>
          </w:tcPr>
          <w:p w14:paraId="13090BCB" w14:textId="77777777" w:rsidR="007B265C" w:rsidRPr="002A5350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14:paraId="5D162ABC" w14:textId="23C36E01" w:rsidR="007B265C" w:rsidRPr="002A5350" w:rsidRDefault="00AD26CC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ГИБДД</w:t>
            </w:r>
            <w:r>
              <w:rPr>
                <w:rFonts w:ascii="Times New Roman" w:hAnsi="Times New Roman"/>
                <w:sz w:val="24"/>
              </w:rPr>
              <w:t> 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МО МВД России </w:t>
            </w:r>
            <w:r w:rsidR="0097759B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proofErr w:type="spellStart"/>
            <w:r w:rsidR="0097759B">
              <w:rPr>
                <w:rFonts w:ascii="Times New Roman" w:hAnsi="Times New Roman"/>
                <w:sz w:val="24"/>
                <w:lang w:val="ru-RU"/>
              </w:rPr>
              <w:t>Муслюмовскому</w:t>
            </w:r>
            <w:proofErr w:type="spellEnd"/>
            <w:r w:rsidR="0097759B">
              <w:rPr>
                <w:rFonts w:ascii="Times New Roman" w:hAnsi="Times New Roman"/>
                <w:sz w:val="24"/>
                <w:lang w:val="ru-RU"/>
              </w:rPr>
              <w:t xml:space="preserve"> району</w:t>
            </w:r>
          </w:p>
          <w:p w14:paraId="36724CC8" w14:textId="77777777" w:rsidR="007B265C" w:rsidRPr="002A5350" w:rsidRDefault="00AD26CC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(</w:t>
            </w: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на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основании совместного плана работы)</w:t>
            </w:r>
          </w:p>
        </w:tc>
        <w:tc>
          <w:tcPr>
            <w:tcW w:w="2835" w:type="dxa"/>
            <w:shd w:val="clear" w:color="auto" w:fill="auto"/>
          </w:tcPr>
          <w:p w14:paraId="59F8705E" w14:textId="77777777" w:rsidR="007B265C" w:rsidRPr="002A5350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Участие в акциях, проводимых ЮИД.</w:t>
            </w:r>
          </w:p>
        </w:tc>
        <w:tc>
          <w:tcPr>
            <w:tcW w:w="1446" w:type="dxa"/>
            <w:shd w:val="clear" w:color="auto" w:fill="auto"/>
          </w:tcPr>
          <w:p w14:paraId="2AFBAC94" w14:textId="4CBC76A5" w:rsidR="007B265C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AD26CC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1855" w:type="dxa"/>
          </w:tcPr>
          <w:p w14:paraId="141868DC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077B7127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25B0A59C" w14:textId="7FAA0D5B" w:rsidR="007B265C" w:rsidRPr="002A5350" w:rsidRDefault="00AD26CC" w:rsidP="00E2141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5A78B9" w:rsidRPr="00E21413" w14:paraId="5F961CE6" w14:textId="77777777">
        <w:tc>
          <w:tcPr>
            <w:tcW w:w="534" w:type="dxa"/>
          </w:tcPr>
          <w:p w14:paraId="6FDEC682" w14:textId="77777777" w:rsidR="005A78B9" w:rsidRPr="002A5350" w:rsidRDefault="005A78B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507251E7" w14:textId="77777777" w:rsidR="005A78B9" w:rsidRPr="002A5350" w:rsidRDefault="005A78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4CBCDB51" w14:textId="77777777" w:rsidR="005A78B9" w:rsidRPr="002A5350" w:rsidRDefault="005A78B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дорожно-транспортного травматизма.</w:t>
            </w:r>
          </w:p>
        </w:tc>
        <w:tc>
          <w:tcPr>
            <w:tcW w:w="1446" w:type="dxa"/>
            <w:shd w:val="clear" w:color="auto" w:fill="auto"/>
          </w:tcPr>
          <w:p w14:paraId="04368873" w14:textId="7BAAF571" w:rsidR="005A78B9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5A78B9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1855" w:type="dxa"/>
          </w:tcPr>
          <w:p w14:paraId="3B1D44F9" w14:textId="77777777" w:rsidR="005A78B9" w:rsidRDefault="005A78B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6CEBC9D7" w14:textId="77777777" w:rsidR="005A78B9" w:rsidRDefault="005A78B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71171EEE" w14:textId="77777777" w:rsidR="005A78B9" w:rsidRPr="002A5350" w:rsidRDefault="005A78B9" w:rsidP="00220FD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00B94B9B" w14:textId="39CF49A4" w:rsidR="005A78B9" w:rsidRPr="002A5350" w:rsidRDefault="005A78B9" w:rsidP="00E2141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по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ВР </w:t>
            </w:r>
          </w:p>
        </w:tc>
      </w:tr>
      <w:tr w:rsidR="005A78B9" w:rsidRPr="00E21413" w14:paraId="6B5C7FEF" w14:textId="77777777">
        <w:tc>
          <w:tcPr>
            <w:tcW w:w="534" w:type="dxa"/>
          </w:tcPr>
          <w:p w14:paraId="1CDF881D" w14:textId="77777777" w:rsidR="005A78B9" w:rsidRPr="002A5350" w:rsidRDefault="005A78B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46757655" w14:textId="77777777" w:rsidR="005A78B9" w:rsidRPr="002A5350" w:rsidRDefault="005A78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234984C1" w14:textId="109FF850" w:rsidR="005A78B9" w:rsidRPr="002A5350" w:rsidRDefault="005A78B9" w:rsidP="005A78B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</w:t>
            </w:r>
            <w:r>
              <w:rPr>
                <w:rFonts w:ascii="Times New Roman" w:hAnsi="Times New Roman"/>
                <w:sz w:val="24"/>
                <w:lang w:val="ru-RU"/>
              </w:rPr>
              <w:t>кольных родительских собраниях</w:t>
            </w:r>
          </w:p>
        </w:tc>
        <w:tc>
          <w:tcPr>
            <w:tcW w:w="1446" w:type="dxa"/>
            <w:shd w:val="clear" w:color="auto" w:fill="auto"/>
          </w:tcPr>
          <w:p w14:paraId="5676ACD7" w14:textId="00A5C9B6" w:rsidR="005A78B9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5A78B9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1855" w:type="dxa"/>
          </w:tcPr>
          <w:p w14:paraId="21D18DF2" w14:textId="77777777" w:rsidR="005A78B9" w:rsidRDefault="005A78B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7F3F4E95" w14:textId="77777777" w:rsidR="005A78B9" w:rsidRDefault="005A78B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7504F881" w14:textId="77777777" w:rsidR="005A78B9" w:rsidRPr="002A5350" w:rsidRDefault="005A78B9" w:rsidP="00220FD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73C86F23" w14:textId="6048F843" w:rsidR="005A78B9" w:rsidRPr="002A5350" w:rsidRDefault="005A78B9" w:rsidP="00E2141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по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ВР </w:t>
            </w:r>
          </w:p>
        </w:tc>
      </w:tr>
      <w:tr w:rsidR="005A78B9" w:rsidRPr="00E21413" w14:paraId="2D20CED1" w14:textId="77777777">
        <w:tc>
          <w:tcPr>
            <w:tcW w:w="534" w:type="dxa"/>
          </w:tcPr>
          <w:p w14:paraId="56A4D528" w14:textId="77777777" w:rsidR="005A78B9" w:rsidRPr="002A5350" w:rsidRDefault="005A78B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0C923793" w14:textId="77777777" w:rsidR="005A78B9" w:rsidRPr="002A5350" w:rsidRDefault="005A78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606AC649" w14:textId="77777777" w:rsidR="005A78B9" w:rsidRPr="002A5350" w:rsidRDefault="005A78B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Участие в конкурсах, проводимых ГИБДД.</w:t>
            </w:r>
          </w:p>
        </w:tc>
        <w:tc>
          <w:tcPr>
            <w:tcW w:w="1446" w:type="dxa"/>
            <w:shd w:val="clear" w:color="auto" w:fill="auto"/>
          </w:tcPr>
          <w:p w14:paraId="7B45CE16" w14:textId="44D30E8A" w:rsidR="005A78B9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</w:t>
            </w:r>
            <w:r w:rsidR="005A78B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855" w:type="dxa"/>
          </w:tcPr>
          <w:p w14:paraId="40000D97" w14:textId="77777777" w:rsidR="005A78B9" w:rsidRDefault="005A78B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5D162D66" w14:textId="77777777" w:rsidR="005A78B9" w:rsidRDefault="005A78B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36D89033" w14:textId="6A68FA74" w:rsidR="005A78B9" w:rsidRPr="002A5350" w:rsidRDefault="005A78B9" w:rsidP="00E2141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5A78B9" w:rsidRPr="00E21413" w14:paraId="33F39088" w14:textId="77777777">
        <w:tc>
          <w:tcPr>
            <w:tcW w:w="534" w:type="dxa"/>
          </w:tcPr>
          <w:p w14:paraId="5EAAFD0B" w14:textId="77777777" w:rsidR="005A78B9" w:rsidRPr="002A5350" w:rsidRDefault="005A78B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60BA7605" w14:textId="77777777" w:rsidR="005A78B9" w:rsidRPr="002A5350" w:rsidRDefault="005A78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6C4E94A6" w14:textId="77777777" w:rsidR="005A78B9" w:rsidRDefault="005A78B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Проведение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декад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дорожной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безопасности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446" w:type="dxa"/>
            <w:shd w:val="clear" w:color="auto" w:fill="auto"/>
          </w:tcPr>
          <w:p w14:paraId="1DA9A7A8" w14:textId="3F1F97FD" w:rsidR="005A78B9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5A78B9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1855" w:type="dxa"/>
          </w:tcPr>
          <w:p w14:paraId="10919B8B" w14:textId="77777777" w:rsidR="005A78B9" w:rsidRDefault="005A78B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3D08F039" w14:textId="77777777" w:rsidR="005A78B9" w:rsidRDefault="005A78B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23601604" w14:textId="77777777" w:rsidR="005A78B9" w:rsidRPr="002A5350" w:rsidRDefault="005A78B9" w:rsidP="00220FD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1AF4948C" w14:textId="585D255B" w:rsidR="005A78B9" w:rsidRPr="002A5350" w:rsidRDefault="005A78B9" w:rsidP="00E2141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по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ВР </w:t>
            </w:r>
          </w:p>
        </w:tc>
      </w:tr>
      <w:tr w:rsidR="007B265C" w:rsidRPr="00E21413" w14:paraId="4BC03E91" w14:textId="77777777">
        <w:tc>
          <w:tcPr>
            <w:tcW w:w="534" w:type="dxa"/>
          </w:tcPr>
          <w:p w14:paraId="21FC8ACC" w14:textId="77777777" w:rsidR="007B265C" w:rsidRPr="002A5350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14:paraId="70658255" w14:textId="46E3C857" w:rsidR="007B265C" w:rsidRPr="002A5350" w:rsidRDefault="00AD26CC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МО МВД России</w:t>
            </w:r>
            <w:r w:rsidR="005A78B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5A78B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по </w:t>
            </w:r>
            <w:proofErr w:type="spellStart"/>
            <w:r w:rsidR="005A78B9">
              <w:rPr>
                <w:rFonts w:ascii="Times New Roman" w:hAnsi="Times New Roman"/>
                <w:sz w:val="24"/>
                <w:lang w:val="ru-RU"/>
              </w:rPr>
              <w:t>Муслюмовскому</w:t>
            </w:r>
            <w:proofErr w:type="spellEnd"/>
            <w:r w:rsidR="005A78B9">
              <w:rPr>
                <w:rFonts w:ascii="Times New Roman" w:hAnsi="Times New Roman"/>
                <w:sz w:val="24"/>
                <w:lang w:val="ru-RU"/>
              </w:rPr>
              <w:t xml:space="preserve"> району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14:paraId="0145E900" w14:textId="77777777" w:rsidR="007B265C" w:rsidRPr="002A5350" w:rsidRDefault="00AD26CC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(</w:t>
            </w: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на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основании совместного плана работы)</w:t>
            </w:r>
          </w:p>
        </w:tc>
        <w:tc>
          <w:tcPr>
            <w:tcW w:w="2835" w:type="dxa"/>
            <w:shd w:val="clear" w:color="auto" w:fill="auto"/>
          </w:tcPr>
          <w:p w14:paraId="72084AB0" w14:textId="77777777" w:rsidR="007B265C" w:rsidRPr="002A5350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Занятия по 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lastRenderedPageBreak/>
              <w:t>профилактике детского безнадзорности и правонарушений несовершеннолетних.</w:t>
            </w:r>
          </w:p>
        </w:tc>
        <w:tc>
          <w:tcPr>
            <w:tcW w:w="1446" w:type="dxa"/>
            <w:shd w:val="clear" w:color="auto" w:fill="auto"/>
          </w:tcPr>
          <w:p w14:paraId="432629CA" w14:textId="115EF738" w:rsidR="007B265C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</w:t>
            </w:r>
            <w:r w:rsidR="00AD26CC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1855" w:type="dxa"/>
          </w:tcPr>
          <w:p w14:paraId="2A1E0652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5CE54CC2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72FC11FA" w14:textId="77777777" w:rsidR="00E21413" w:rsidRPr="002A5350" w:rsidRDefault="00E21413" w:rsidP="00E2141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Зам. директора </w:t>
            </w:r>
          </w:p>
          <w:p w14:paraId="1F639E65" w14:textId="4B4A9BDB" w:rsidR="007B265C" w:rsidRPr="002A5350" w:rsidRDefault="00E21413" w:rsidP="00E2141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lastRenderedPageBreak/>
              <w:t>по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ВР</w:t>
            </w:r>
          </w:p>
        </w:tc>
      </w:tr>
      <w:tr w:rsidR="005A78B9" w:rsidRPr="00E21413" w14:paraId="1347CCE3" w14:textId="77777777">
        <w:tc>
          <w:tcPr>
            <w:tcW w:w="534" w:type="dxa"/>
          </w:tcPr>
          <w:p w14:paraId="292D0B28" w14:textId="77777777" w:rsidR="005A78B9" w:rsidRPr="002A5350" w:rsidRDefault="005A78B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4011C623" w14:textId="77777777" w:rsidR="005A78B9" w:rsidRPr="002A5350" w:rsidRDefault="005A78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04EB06EF" w14:textId="0F52E096" w:rsidR="005A78B9" w:rsidRPr="002A5350" w:rsidRDefault="005A78B9" w:rsidP="005A78B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</w:t>
            </w:r>
            <w:r>
              <w:rPr>
                <w:rFonts w:ascii="Times New Roman" w:hAnsi="Times New Roman"/>
                <w:sz w:val="24"/>
                <w:lang w:val="ru-RU"/>
              </w:rPr>
              <w:t>кольных родительских собраниях</w:t>
            </w:r>
          </w:p>
        </w:tc>
        <w:tc>
          <w:tcPr>
            <w:tcW w:w="1446" w:type="dxa"/>
            <w:shd w:val="clear" w:color="auto" w:fill="auto"/>
          </w:tcPr>
          <w:p w14:paraId="4775A69C" w14:textId="1B335F16" w:rsidR="005A78B9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5A78B9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1855" w:type="dxa"/>
          </w:tcPr>
          <w:p w14:paraId="078599D3" w14:textId="77777777" w:rsidR="005A78B9" w:rsidRDefault="005A78B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2B6ADD64" w14:textId="77777777" w:rsidR="005A78B9" w:rsidRDefault="005A78B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0849FA1A" w14:textId="77777777" w:rsidR="00E21413" w:rsidRPr="002A5350" w:rsidRDefault="00E21413" w:rsidP="00E2141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70449CFF" w14:textId="190C6D3F" w:rsidR="005A78B9" w:rsidRPr="002A5350" w:rsidRDefault="00E21413" w:rsidP="00E2141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по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ВР</w:t>
            </w:r>
          </w:p>
        </w:tc>
      </w:tr>
      <w:tr w:rsidR="005A78B9" w:rsidRPr="00E21413" w14:paraId="6E6B1ADF" w14:textId="77777777">
        <w:tc>
          <w:tcPr>
            <w:tcW w:w="534" w:type="dxa"/>
          </w:tcPr>
          <w:p w14:paraId="448BE9D2" w14:textId="77777777" w:rsidR="005A78B9" w:rsidRPr="002A5350" w:rsidRDefault="005A78B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4695F076" w14:textId="77777777" w:rsidR="005A78B9" w:rsidRPr="002A5350" w:rsidRDefault="005A78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0136AA2D" w14:textId="1DA465D8" w:rsidR="005A78B9" w:rsidRPr="002A5350" w:rsidRDefault="005A78B9" w:rsidP="005A78B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Индивидуальные профилактические беседы с родителями</w:t>
            </w:r>
          </w:p>
        </w:tc>
        <w:tc>
          <w:tcPr>
            <w:tcW w:w="1446" w:type="dxa"/>
            <w:shd w:val="clear" w:color="auto" w:fill="auto"/>
          </w:tcPr>
          <w:p w14:paraId="292B2284" w14:textId="7A8E8F43" w:rsidR="005A78B9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5A78B9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1855" w:type="dxa"/>
          </w:tcPr>
          <w:p w14:paraId="76D7F532" w14:textId="77777777" w:rsidR="005A78B9" w:rsidRDefault="005A78B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55E6834D" w14:textId="77777777" w:rsidR="005A78B9" w:rsidRDefault="005A78B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0CC7CD67" w14:textId="77777777" w:rsidR="00E21413" w:rsidRPr="002A5350" w:rsidRDefault="00E21413" w:rsidP="00E2141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0747F412" w14:textId="681F8EC7" w:rsidR="005A78B9" w:rsidRPr="005A78B9" w:rsidRDefault="00E21413" w:rsidP="00E2141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2A5350">
              <w:rPr>
                <w:rFonts w:ascii="Times New Roman" w:hAnsi="Times New Roman"/>
                <w:sz w:val="24"/>
                <w:lang w:val="ru-RU"/>
              </w:rPr>
              <w:t>по</w:t>
            </w:r>
            <w:proofErr w:type="gram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ВР</w:t>
            </w:r>
          </w:p>
        </w:tc>
      </w:tr>
      <w:tr w:rsidR="007B265C" w14:paraId="1BEBB889" w14:textId="77777777">
        <w:tc>
          <w:tcPr>
            <w:tcW w:w="534" w:type="dxa"/>
            <w:shd w:val="clear" w:color="auto" w:fill="FFF2CC"/>
          </w:tcPr>
          <w:p w14:paraId="6750288B" w14:textId="77777777" w:rsidR="007B265C" w:rsidRPr="00220FDA" w:rsidRDefault="007B265C">
            <w:pPr>
              <w:tabs>
                <w:tab w:val="left" w:pos="1920"/>
              </w:tabs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064" w:type="dxa"/>
            <w:gridSpan w:val="5"/>
            <w:shd w:val="clear" w:color="auto" w:fill="FFF2CC"/>
          </w:tcPr>
          <w:p w14:paraId="093045A0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Профориентация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7B265C" w14:paraId="3D26F8C6" w14:textId="77777777">
        <w:tc>
          <w:tcPr>
            <w:tcW w:w="534" w:type="dxa"/>
          </w:tcPr>
          <w:p w14:paraId="3D131618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204364A5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мероприятия</w:t>
            </w:r>
            <w:proofErr w:type="spellEnd"/>
          </w:p>
        </w:tc>
        <w:tc>
          <w:tcPr>
            <w:tcW w:w="1446" w:type="dxa"/>
            <w:shd w:val="clear" w:color="auto" w:fill="auto"/>
          </w:tcPr>
          <w:p w14:paraId="5478E42F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1855" w:type="dxa"/>
          </w:tcPr>
          <w:p w14:paraId="3CD6BB89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1944" w:type="dxa"/>
          </w:tcPr>
          <w:p w14:paraId="14E55628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895173" w14:paraId="73E5DE80" w14:textId="77777777">
        <w:tc>
          <w:tcPr>
            <w:tcW w:w="534" w:type="dxa"/>
          </w:tcPr>
          <w:p w14:paraId="7D76D5EA" w14:textId="77777777" w:rsidR="00895173" w:rsidRPr="002A5350" w:rsidRDefault="0089517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2F9797A" w14:textId="77777777" w:rsidR="00895173" w:rsidRPr="002A5350" w:rsidRDefault="0089517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Уроки </w:t>
            </w:r>
            <w:proofErr w:type="spellStart"/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профориентационной</w:t>
            </w:r>
            <w:proofErr w:type="spellEnd"/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направленности в рамках учебного предмета «Технология».</w:t>
            </w:r>
          </w:p>
        </w:tc>
        <w:tc>
          <w:tcPr>
            <w:tcW w:w="1446" w:type="dxa"/>
            <w:shd w:val="clear" w:color="auto" w:fill="auto"/>
          </w:tcPr>
          <w:p w14:paraId="47B626BF" w14:textId="0A29DBE7" w:rsidR="00895173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895173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1855" w:type="dxa"/>
          </w:tcPr>
          <w:p w14:paraId="31F936AB" w14:textId="77777777" w:rsidR="00895173" w:rsidRDefault="0089517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40B30A53" w14:textId="77777777" w:rsidR="00895173" w:rsidRDefault="0089517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471B8B2D" w14:textId="77777777" w:rsidR="00895173" w:rsidRDefault="00895173" w:rsidP="00220FD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239DB2EC" w14:textId="06B70642" w:rsidR="00895173" w:rsidRDefault="0089517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7B265C" w14:paraId="188CEC86" w14:textId="77777777">
        <w:tc>
          <w:tcPr>
            <w:tcW w:w="534" w:type="dxa"/>
          </w:tcPr>
          <w:p w14:paraId="5495BB60" w14:textId="77777777" w:rsidR="007B265C" w:rsidRDefault="007B265C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0F423ADA" w14:textId="77777777" w:rsidR="007B265C" w:rsidRPr="002A5350" w:rsidRDefault="00AD26CC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Участие во всероссийском </w:t>
            </w:r>
            <w:proofErr w:type="spellStart"/>
            <w:r w:rsidRPr="002A5350">
              <w:rPr>
                <w:rFonts w:ascii="Times New Roman" w:hAnsi="Times New Roman"/>
                <w:sz w:val="24"/>
                <w:lang w:val="ru-RU"/>
              </w:rPr>
              <w:t>профориентационном</w:t>
            </w:r>
            <w:proofErr w:type="spellEnd"/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проекте «Шоу профессий» (онлайн-уроки).</w:t>
            </w:r>
          </w:p>
        </w:tc>
        <w:tc>
          <w:tcPr>
            <w:tcW w:w="1446" w:type="dxa"/>
            <w:shd w:val="clear" w:color="auto" w:fill="auto"/>
          </w:tcPr>
          <w:p w14:paraId="7AD88306" w14:textId="47C47587" w:rsidR="007B265C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AD26CC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1855" w:type="dxa"/>
          </w:tcPr>
          <w:p w14:paraId="5F278878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0AAB5736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6A3D7081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5212066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7B265C" w14:paraId="2567822F" w14:textId="77777777">
        <w:tc>
          <w:tcPr>
            <w:tcW w:w="534" w:type="dxa"/>
          </w:tcPr>
          <w:p w14:paraId="62E37114" w14:textId="77777777" w:rsidR="007B265C" w:rsidRPr="002A5350" w:rsidRDefault="007B265C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4A75EE7F" w14:textId="77777777" w:rsidR="007B265C" w:rsidRPr="002A5350" w:rsidRDefault="00AD26CC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shd w:val="clear" w:color="auto" w:fill="auto"/>
          </w:tcPr>
          <w:p w14:paraId="294B5CFF" w14:textId="0D89CAC1" w:rsidR="007B265C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AD26CC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1855" w:type="dxa"/>
          </w:tcPr>
          <w:p w14:paraId="4B3B7AD4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43E3E8D6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19684112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4F951585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7B265C" w14:paraId="64E97734" w14:textId="77777777">
        <w:tc>
          <w:tcPr>
            <w:tcW w:w="534" w:type="dxa"/>
          </w:tcPr>
          <w:p w14:paraId="0EFA0A03" w14:textId="77777777" w:rsidR="007B265C" w:rsidRDefault="007B265C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295ECCC3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Калейдоскоп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</w:p>
        </w:tc>
        <w:tc>
          <w:tcPr>
            <w:tcW w:w="1446" w:type="dxa"/>
            <w:shd w:val="clear" w:color="auto" w:fill="auto"/>
          </w:tcPr>
          <w:p w14:paraId="34E22D1B" w14:textId="397580C9" w:rsidR="007B265C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AD26CC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1855" w:type="dxa"/>
          </w:tcPr>
          <w:p w14:paraId="63E93D99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05ECF9CA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6F3780BD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3F52C201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7B265C" w14:paraId="67FB121D" w14:textId="77777777">
        <w:tc>
          <w:tcPr>
            <w:tcW w:w="534" w:type="dxa"/>
          </w:tcPr>
          <w:p w14:paraId="6B8EF3BC" w14:textId="77777777" w:rsidR="007B265C" w:rsidRDefault="007B265C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66295813" w14:textId="77777777" w:rsidR="007B265C" w:rsidRPr="002A5350" w:rsidRDefault="00AD26CC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shd w:val="clear" w:color="auto" w:fill="auto"/>
          </w:tcPr>
          <w:p w14:paraId="5B24B694" w14:textId="35DFF2AA" w:rsidR="007B265C" w:rsidRDefault="004C12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AD26CC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1855" w:type="dxa"/>
          </w:tcPr>
          <w:p w14:paraId="2A7D3843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14:paraId="20E43CC8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14:paraId="6EFC8158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Педагоги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образования</w:t>
            </w:r>
            <w:proofErr w:type="spellEnd"/>
          </w:p>
        </w:tc>
      </w:tr>
    </w:tbl>
    <w:p w14:paraId="25F2DA33" w14:textId="77777777" w:rsidR="007B265C" w:rsidRDefault="007B265C">
      <w:pPr>
        <w:tabs>
          <w:tab w:val="left" w:pos="1920"/>
        </w:tabs>
        <w:rPr>
          <w:rFonts w:ascii="Times New Roman" w:hAnsi="Times New Roman"/>
          <w:sz w:val="24"/>
        </w:rPr>
      </w:pPr>
    </w:p>
    <w:p w14:paraId="70A98D13" w14:textId="77777777" w:rsidR="007B265C" w:rsidRDefault="007B265C">
      <w:pPr>
        <w:tabs>
          <w:tab w:val="left" w:pos="1920"/>
        </w:tabs>
        <w:rPr>
          <w:rFonts w:ascii="Times New Roman" w:hAnsi="Times New Roman"/>
          <w:sz w:val="24"/>
        </w:rPr>
      </w:pPr>
    </w:p>
    <w:p w14:paraId="3395F4BC" w14:textId="77777777" w:rsidR="007B265C" w:rsidRDefault="007B265C">
      <w:pPr>
        <w:tabs>
          <w:tab w:val="left" w:pos="1306"/>
        </w:tabs>
        <w:rPr>
          <w:rFonts w:ascii="Times New Roman" w:hAnsi="Times New Roman"/>
          <w:sz w:val="24"/>
        </w:rPr>
      </w:pPr>
    </w:p>
    <w:p w14:paraId="5ACB492C" w14:textId="77777777" w:rsidR="004C127B" w:rsidRPr="00B94559" w:rsidRDefault="004C127B" w:rsidP="004C127B">
      <w:pPr>
        <w:tabs>
          <w:tab w:val="left" w:pos="709"/>
        </w:tabs>
        <w:spacing w:line="360" w:lineRule="auto"/>
        <w:ind w:right="-7"/>
        <w:rPr>
          <w:rFonts w:ascii="Times New Roman" w:hAnsi="Times New Roman"/>
          <w:sz w:val="24"/>
          <w:lang w:val="ru-RU"/>
        </w:rPr>
      </w:pPr>
      <w:r w:rsidRPr="00B94559">
        <w:rPr>
          <w:rFonts w:ascii="Times New Roman" w:hAnsi="Times New Roman"/>
          <w:sz w:val="24"/>
          <w:lang w:val="ru-RU"/>
        </w:rPr>
        <w:t>Примечание. Корректировка календарного плана воспитательной работы возможно с учетом текущих приказов, постановлений, писем, распоряжений Министерства просвещения РФ, МО и Н РТ, а также по рекомендательным письмам УО.</w:t>
      </w:r>
    </w:p>
    <w:p w14:paraId="1ADA9A41" w14:textId="77777777" w:rsidR="007B265C" w:rsidRPr="004C127B" w:rsidRDefault="007B265C">
      <w:pPr>
        <w:rPr>
          <w:rFonts w:ascii="Times New Roman" w:hAnsi="Times New Roman"/>
          <w:sz w:val="24"/>
          <w:lang w:val="ru-RU"/>
        </w:rPr>
      </w:pPr>
    </w:p>
    <w:p w14:paraId="4F5C6DCE" w14:textId="77777777" w:rsidR="007B265C" w:rsidRPr="004C127B" w:rsidRDefault="007B265C">
      <w:pPr>
        <w:rPr>
          <w:rFonts w:ascii="Times New Roman" w:hAnsi="Times New Roman"/>
          <w:sz w:val="24"/>
          <w:lang w:val="ru-RU"/>
        </w:rPr>
      </w:pPr>
      <w:bookmarkStart w:id="0" w:name="_GoBack"/>
      <w:bookmarkEnd w:id="0"/>
    </w:p>
    <w:sectPr w:rsidR="007B265C" w:rsidRPr="004C127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134F73" w14:textId="77777777" w:rsidR="00005208" w:rsidRDefault="00005208">
      <w:r>
        <w:separator/>
      </w:r>
    </w:p>
  </w:endnote>
  <w:endnote w:type="continuationSeparator" w:id="0">
    <w:p w14:paraId="2316D94F" w14:textId="77777777" w:rsidR="00005208" w:rsidRDefault="00005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5A97AB" w14:textId="77777777" w:rsidR="009B60BD" w:rsidRDefault="009B60B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775C97" w14:textId="77777777" w:rsidR="009B60BD" w:rsidRDefault="009B60B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4C127B">
      <w:rPr>
        <w:rFonts w:ascii="Times New Roman" w:hAnsi="Times New Roman"/>
        <w:noProof/>
        <w:color w:val="000000"/>
        <w:sz w:val="24"/>
      </w:rPr>
      <w:t>7</w:t>
    </w:r>
    <w:r>
      <w:rPr>
        <w:rFonts w:ascii="Times New Roman" w:hAnsi="Times New Roman"/>
        <w:color w:val="000000"/>
        <w:sz w:val="24"/>
      </w:rPr>
      <w:fldChar w:fldCharType="end"/>
    </w:r>
  </w:p>
  <w:p w14:paraId="752803FD" w14:textId="77777777" w:rsidR="009B60BD" w:rsidRDefault="009B60B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E89F30" w14:textId="77777777" w:rsidR="009B60BD" w:rsidRDefault="009B60B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222DBA" w14:textId="77777777" w:rsidR="00005208" w:rsidRDefault="00005208">
      <w:r>
        <w:separator/>
      </w:r>
    </w:p>
  </w:footnote>
  <w:footnote w:type="continuationSeparator" w:id="0">
    <w:p w14:paraId="776937F1" w14:textId="77777777" w:rsidR="00005208" w:rsidRDefault="00005208">
      <w:r>
        <w:continuationSeparator/>
      </w:r>
    </w:p>
  </w:footnote>
  <w:footnote w:id="1">
    <w:p w14:paraId="347EA466" w14:textId="4E906393" w:rsidR="009B60BD" w:rsidRPr="004B7104" w:rsidRDefault="009B60BD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1496E5" w14:textId="77777777" w:rsidR="009B60BD" w:rsidRDefault="009B60B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C0970B" w14:textId="77777777" w:rsidR="009B60BD" w:rsidRDefault="009B60B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D3D3F5" w14:textId="77777777" w:rsidR="009B60BD" w:rsidRDefault="009B60B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C702A"/>
    <w:multiLevelType w:val="multilevel"/>
    <w:tmpl w:val="9C5022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7AF3CC6"/>
    <w:multiLevelType w:val="multilevel"/>
    <w:tmpl w:val="951619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34863B2"/>
    <w:multiLevelType w:val="multilevel"/>
    <w:tmpl w:val="F42AA0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9AB6325"/>
    <w:multiLevelType w:val="multilevel"/>
    <w:tmpl w:val="BA5864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DE81541"/>
    <w:multiLevelType w:val="multilevel"/>
    <w:tmpl w:val="43C2C0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29D18CA"/>
    <w:multiLevelType w:val="multilevel"/>
    <w:tmpl w:val="5C7A3E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70C2A5C"/>
    <w:multiLevelType w:val="multilevel"/>
    <w:tmpl w:val="9DD437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F1F74B8"/>
    <w:multiLevelType w:val="multilevel"/>
    <w:tmpl w:val="1858690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1732A2E"/>
    <w:multiLevelType w:val="multilevel"/>
    <w:tmpl w:val="AC26BC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B507417"/>
    <w:multiLevelType w:val="multilevel"/>
    <w:tmpl w:val="F18054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E7236C1"/>
    <w:multiLevelType w:val="multilevel"/>
    <w:tmpl w:val="8A7C2F74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10"/>
  </w:num>
  <w:num w:numId="5">
    <w:abstractNumId w:val="7"/>
  </w:num>
  <w:num w:numId="6">
    <w:abstractNumId w:val="5"/>
  </w:num>
  <w:num w:numId="7">
    <w:abstractNumId w:val="4"/>
  </w:num>
  <w:num w:numId="8">
    <w:abstractNumId w:val="2"/>
  </w:num>
  <w:num w:numId="9">
    <w:abstractNumId w:val="6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65C"/>
    <w:rsid w:val="00005208"/>
    <w:rsid w:val="0006168F"/>
    <w:rsid w:val="000E166A"/>
    <w:rsid w:val="00183477"/>
    <w:rsid w:val="00184899"/>
    <w:rsid w:val="00191339"/>
    <w:rsid w:val="001A06EB"/>
    <w:rsid w:val="001E5A7C"/>
    <w:rsid w:val="001F3455"/>
    <w:rsid w:val="00220FDA"/>
    <w:rsid w:val="002A5350"/>
    <w:rsid w:val="002A62BD"/>
    <w:rsid w:val="004B7104"/>
    <w:rsid w:val="004C127B"/>
    <w:rsid w:val="00505624"/>
    <w:rsid w:val="00545A0F"/>
    <w:rsid w:val="005A78B9"/>
    <w:rsid w:val="005E3734"/>
    <w:rsid w:val="006B08A9"/>
    <w:rsid w:val="00722B1B"/>
    <w:rsid w:val="007316E6"/>
    <w:rsid w:val="007B265C"/>
    <w:rsid w:val="007B690B"/>
    <w:rsid w:val="008262CA"/>
    <w:rsid w:val="00882782"/>
    <w:rsid w:val="00895173"/>
    <w:rsid w:val="0093753A"/>
    <w:rsid w:val="0097759B"/>
    <w:rsid w:val="0098501B"/>
    <w:rsid w:val="009B60BD"/>
    <w:rsid w:val="009F1573"/>
    <w:rsid w:val="00AD2698"/>
    <w:rsid w:val="00AD26CC"/>
    <w:rsid w:val="00B30D91"/>
    <w:rsid w:val="00B5667C"/>
    <w:rsid w:val="00CA5838"/>
    <w:rsid w:val="00CB7064"/>
    <w:rsid w:val="00CE5A9F"/>
    <w:rsid w:val="00E21413"/>
    <w:rsid w:val="00F27077"/>
    <w:rsid w:val="00FD0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00B74"/>
  <w15:docId w15:val="{830AA437-997B-481F-B569-37C4C387F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lang w:val="en-US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eastAsia="ko-KR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367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иний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Q3+MSTkGyp7d7zClew8HhWTxSw==">CgMxLjA4AHIhMXdsbXJadzl1dUtUSzIxVG9MdDdLVWt4QjUwVnZVQy14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14</Pages>
  <Words>3752</Words>
  <Characters>21388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пк</cp:lastModifiedBy>
  <cp:revision>13</cp:revision>
  <dcterms:created xsi:type="dcterms:W3CDTF">2023-07-12T06:53:00Z</dcterms:created>
  <dcterms:modified xsi:type="dcterms:W3CDTF">2023-10-07T09:24:00Z</dcterms:modified>
</cp:coreProperties>
</file>